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4781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fldSimple w:instr=" DOCPROPERTY  Tdoc#  \* MERGEFORMAT ">
        <w:r w:rsidR="00C7675D" w:rsidRPr="0004674A">
          <w:rPr>
            <w:b/>
            <w:noProof/>
            <w:sz w:val="28"/>
          </w:rPr>
          <w:t>R5-24</w:t>
        </w:r>
        <w:r w:rsidR="00C7675D">
          <w:rPr>
            <w:b/>
            <w:noProof/>
            <w:sz w:val="28"/>
          </w:rPr>
          <w:t>5431</w:t>
        </w:r>
      </w:fldSimple>
      <w:r w:rsidR="00255255">
        <w:rPr>
          <w:b/>
          <w:noProof/>
          <w:sz w:val="28"/>
        </w:rPr>
        <w:t>r1</w:t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742C1" w:rsidR="001E41F3" w:rsidRPr="00C7675D" w:rsidRDefault="00C7675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7675D"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0AD27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3D711A">
              <w:t>FR2 MIMO OTA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E5A5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FR2 MIMO </w:t>
            </w:r>
            <w:r w:rsidR="003D711A">
              <w:rPr>
                <w:noProof/>
              </w:rPr>
              <w:t>OTA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06DA" w:rsidR="001E41F3" w:rsidRDefault="003D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44C0E6" w:rsidR="008863B9" w:rsidRDefault="0025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R5-245431r1, structural change on section 7 replacing 7.2 by 7.1.2.1 to 7.1.2.4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BA31" w14:textId="22B1CE8C" w:rsidR="00553E6A" w:rsidRDefault="004065F2" w:rsidP="00D924DB">
      <w:pPr>
        <w:rPr>
          <w:noProof/>
          <w:color w:val="FF0000"/>
        </w:rPr>
      </w:pPr>
      <w:r w:rsidRPr="004065F2">
        <w:rPr>
          <w:noProof/>
          <w:color w:val="FF0000"/>
        </w:rPr>
        <w:lastRenderedPageBreak/>
        <w:t>&lt;&lt; Start of Change&gt;&gt;</w:t>
      </w:r>
    </w:p>
    <w:p w14:paraId="2330B073" w14:textId="77777777" w:rsidR="003D711A" w:rsidRPr="004D3578" w:rsidRDefault="003D711A" w:rsidP="003D711A">
      <w:pPr>
        <w:pStyle w:val="Heading1"/>
        <w:rPr>
          <w:ins w:id="1" w:author="Istvan Szini" w:date="2024-08-08T22:37:00Z" w16du:dateUtc="2024-08-09T05:37:00Z"/>
        </w:rPr>
      </w:pPr>
      <w:bookmarkStart w:id="2" w:name="_Toc169786374"/>
      <w:ins w:id="3" w:author="Istvan Szini" w:date="2024-08-08T22:37:00Z" w16du:dateUtc="2024-08-09T05:37:00Z">
        <w:r>
          <w:t>7</w:t>
        </w:r>
        <w:r w:rsidRPr="004D3578">
          <w:tab/>
        </w:r>
        <w:r w:rsidRPr="00DE71A1">
          <w:t>FR2 MIMO OTA requirements</w:t>
        </w:r>
        <w:bookmarkEnd w:id="2"/>
      </w:ins>
    </w:p>
    <w:p w14:paraId="1DEDE267" w14:textId="77777777" w:rsidR="003D711A" w:rsidRDefault="003D711A" w:rsidP="003D711A">
      <w:pPr>
        <w:pStyle w:val="Heading2"/>
        <w:rPr>
          <w:ins w:id="4" w:author="Istvan Szini" w:date="2024-08-08T22:37:00Z" w16du:dateUtc="2024-08-09T05:37:00Z"/>
        </w:rPr>
      </w:pPr>
      <w:bookmarkStart w:id="5" w:name="_Toc47103331"/>
      <w:bookmarkStart w:id="6" w:name="_Toc97807417"/>
      <w:bookmarkStart w:id="7" w:name="_Toc106185640"/>
      <w:bookmarkStart w:id="8" w:name="_Toc114141529"/>
      <w:bookmarkStart w:id="9" w:name="_Toc121935136"/>
      <w:bookmarkStart w:id="10" w:name="_Toc124152154"/>
      <w:bookmarkStart w:id="11" w:name="_Toc137479598"/>
      <w:bookmarkStart w:id="12" w:name="_Toc138765467"/>
      <w:bookmarkStart w:id="13" w:name="_Toc145425875"/>
      <w:bookmarkStart w:id="14" w:name="_Toc155371673"/>
      <w:bookmarkStart w:id="15" w:name="_Toc161649050"/>
      <w:bookmarkStart w:id="16" w:name="_Toc161651972"/>
      <w:bookmarkStart w:id="17" w:name="_Toc169786375"/>
      <w:ins w:id="18" w:author="Istvan Szini" w:date="2024-08-08T22:37:00Z" w16du:dateUtc="2024-08-09T05:37:00Z">
        <w:r>
          <w:t>7.1</w:t>
        </w:r>
        <w:r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A134CDA" w14:textId="77777777" w:rsidR="003D711A" w:rsidRPr="00F34451" w:rsidRDefault="003D711A" w:rsidP="003D711A">
      <w:pPr>
        <w:pStyle w:val="Heading3"/>
        <w:rPr>
          <w:ins w:id="19" w:author="Istvan Szini" w:date="2024-08-08T22:37:00Z" w16du:dateUtc="2024-08-09T05:37:00Z"/>
          <w:lang w:eastAsia="ko-KR"/>
        </w:rPr>
      </w:pPr>
      <w:bookmarkStart w:id="20" w:name="_Toc121935137"/>
      <w:bookmarkStart w:id="21" w:name="_Toc124152155"/>
      <w:bookmarkStart w:id="22" w:name="_Toc137479599"/>
      <w:bookmarkStart w:id="23" w:name="_Toc138765468"/>
      <w:bookmarkStart w:id="24" w:name="_Toc145425876"/>
      <w:bookmarkStart w:id="25" w:name="_Toc155371674"/>
      <w:bookmarkStart w:id="26" w:name="_Toc161649051"/>
      <w:bookmarkStart w:id="27" w:name="_Toc161651973"/>
      <w:bookmarkStart w:id="28" w:name="_Toc169786376"/>
      <w:ins w:id="29" w:author="Istvan Szini" w:date="2024-08-08T22:37:00Z" w16du:dateUtc="2024-08-09T05:37:00Z">
        <w:r>
          <w:rPr>
            <w:lang w:eastAsia="ko-KR"/>
          </w:rPr>
          <w:t>7</w:t>
        </w:r>
        <w:r w:rsidRPr="00F34451">
          <w:rPr>
            <w:lang w:eastAsia="ko-KR"/>
          </w:rPr>
          <w:t>.1.</w:t>
        </w:r>
        <w:r>
          <w:rPr>
            <w:lang w:eastAsia="ko-KR"/>
          </w:rPr>
          <w:t>1</w:t>
        </w:r>
        <w:r w:rsidRPr="00F34451">
          <w:rPr>
            <w:lang w:eastAsia="ko-KR"/>
          </w:rPr>
          <w:tab/>
        </w:r>
        <w:r>
          <w:rPr>
            <w:lang w:eastAsia="ko-KR"/>
          </w:rPr>
          <w:t>MIMO Average Spherical Coverage</w:t>
        </w:r>
        <w:r w:rsidRPr="002C18E3">
          <w:rPr>
            <w:lang w:eastAsia="ko-KR"/>
          </w:rPr>
          <w:t xml:space="preserve"> </w:t>
        </w:r>
        <w:r>
          <w:rPr>
            <w:lang w:eastAsia="ko-KR"/>
          </w:rPr>
          <w:t>(MASC)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1783351" w14:textId="77777777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30" w:author="Istvan Szini" w:date="2024-08-08T22:37:00Z" w16du:dateUtc="2024-08-09T05:37:00Z"/>
        </w:rPr>
      </w:pPr>
      <w:ins w:id="31" w:author="Istvan Szini" w:date="2024-08-08T22:37:00Z" w16du:dateUtc="2024-08-09T05:37:00Z">
        <w:r>
          <w:t xml:space="preserve">The </w:t>
        </w:r>
        <w:r w:rsidRPr="00A6188B">
          <w:t>MIMO Average Spherical Coverage (MASC)</w:t>
        </w:r>
        <w:r>
          <w:t xml:space="preserve"> is the </w:t>
        </w:r>
        <w:r w:rsidRPr="00A6188B">
          <w:t xml:space="preserve">Figure of Merit </w:t>
        </w:r>
        <w:r>
          <w:t>of</w:t>
        </w:r>
        <w:r w:rsidRPr="00A6188B">
          <w:t xml:space="preserve"> FR2 MIMO OTA requirement</w:t>
        </w:r>
        <w:r>
          <w:t>.</w:t>
        </w:r>
        <w:r w:rsidRPr="00A6188B">
          <w:t xml:space="preserve"> </w:t>
        </w:r>
        <w:r>
          <w:t xml:space="preserve">FR2 MIMO OTA is measured with 36 </w:t>
        </w:r>
        <w:r w:rsidRPr="00A6188B">
          <w:t>constant</w:t>
        </w:r>
        <w:r>
          <w:t>-</w:t>
        </w:r>
        <w:r w:rsidRPr="00A6188B">
          <w:t xml:space="preserve">density </w:t>
        </w:r>
        <w:r>
          <w:t xml:space="preserve">points </w:t>
        </w:r>
        <w:r w:rsidRPr="00A6188B">
          <w:t>within the 3D sphere</w:t>
        </w:r>
        <w:r>
          <w:t>.</w:t>
        </w:r>
        <w:r w:rsidRPr="00A6188B">
          <w:t xml:space="preserve"> </w:t>
        </w:r>
        <w:r>
          <w:t xml:space="preserve">The MASC is determined by the </w:t>
        </w:r>
        <w:r w:rsidRPr="00A6188B">
          <w:t xml:space="preserve">averaging </w:t>
        </w:r>
        <w:r>
          <w:t xml:space="preserve">of the best 18 sensitivity values for power class 3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5B558862" w14:textId="77777777" w:rsidR="003D711A" w:rsidRPr="00EE3AEC" w:rsidRDefault="003D711A" w:rsidP="003D711A">
      <w:pPr>
        <w:pStyle w:val="EQ"/>
        <w:rPr>
          <w:ins w:id="32" w:author="Istvan Szini" w:date="2024-08-08T22:37:00Z" w16du:dateUtc="2024-08-09T05:37:00Z"/>
          <w:lang w:eastAsia="en-GB"/>
        </w:rPr>
      </w:pPr>
      <m:oMathPara>
        <m:oMath>
          <m:r>
            <w:ins w:id="33" w:author="Istvan Szini" w:date="2024-08-08T22:37:00Z" w16du:dateUtc="2024-08-09T05:37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34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35" w:author="Istvan Szini" w:date="2024-08-08T22:37:00Z" w16du:dateUtc="2024-08-09T05:3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36" w:author="Istvan Szini" w:date="2024-08-08T22:37:00Z" w16du:dateUtc="2024-08-09T05:37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37" w:author="Istvan Szini" w:date="2024-08-08T22:37:00Z" w16du:dateUtc="2024-08-09T05:37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8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39" w:author="Istvan Szini" w:date="2024-08-08T22:37:00Z" w16du:dateUtc="2024-08-09T05:37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40" w:author="Istvan Szini" w:date="2024-08-08T22:37:00Z" w16du:dateUtc="2024-08-09T05:37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41" w:author="Istvan Szini" w:date="2024-08-08T22:37:00Z" w16du:dateUtc="2024-08-09T05:37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42" w:author="Istvan Szini" w:date="2024-08-08T22:37:00Z" w16du:dateUtc="2024-08-09T05:3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18</m:t>
                        </w:ins>
                      </m:r>
                    </m:num>
                    <m:den>
                      <m:d>
                        <m:dPr>
                          <m:ctrlPr>
                            <w:ins w:id="43" w:author="Istvan Szini" w:date="2024-08-08T22:37:00Z" w16du:dateUtc="2024-08-09T05:37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4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45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4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47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8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9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0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2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3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54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55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7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8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9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0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6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62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63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64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65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66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67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68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9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70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71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2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3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74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75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76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70,18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77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7B5E0F42" w14:textId="77777777" w:rsidR="003D711A" w:rsidRDefault="003D711A" w:rsidP="003D711A">
      <w:pPr>
        <w:rPr>
          <w:ins w:id="78" w:author="Istvan Szini" w:date="2024-08-08T22:37:00Z" w16du:dateUtc="2024-08-09T05:37:00Z"/>
          <w:lang w:eastAsia="en-GB"/>
        </w:rPr>
      </w:pPr>
      <w:ins w:id="79" w:author="Istvan Szini" w:date="2024-08-08T22:37:00Z" w16du:dateUtc="2024-08-09T05:37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18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>18</w:t>
        </w:r>
        <w:r w:rsidRPr="00907C48">
          <w:rPr>
            <w:lang w:eastAsia="en-GB"/>
          </w:rPr>
          <w:t xml:space="preserve"> 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>Annex B.2.3.</w:t>
        </w:r>
      </w:ins>
    </w:p>
    <w:p w14:paraId="627C5A40" w14:textId="77777777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80" w:author="Istvan Szini" w:date="2024-08-08T22:37:00Z" w16du:dateUtc="2024-08-09T05:37:00Z"/>
        </w:rPr>
      </w:pPr>
      <w:ins w:id="81" w:author="Istvan Szini" w:date="2024-08-08T22:37:00Z" w16du:dateUtc="2024-08-09T05:37:00Z">
        <w:r>
          <w:t xml:space="preserve">The MASC is determined by the </w:t>
        </w:r>
        <w:r w:rsidRPr="00A6188B">
          <w:t xml:space="preserve">averaging </w:t>
        </w:r>
        <w:r>
          <w:t xml:space="preserve">of the best 5 sensitivity values for power class 1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579F2C14" w14:textId="77777777" w:rsidR="003D711A" w:rsidRPr="00EE3AEC" w:rsidRDefault="003D711A" w:rsidP="003D711A">
      <w:pPr>
        <w:pStyle w:val="EQ"/>
        <w:rPr>
          <w:ins w:id="82" w:author="Istvan Szini" w:date="2024-08-08T22:37:00Z" w16du:dateUtc="2024-08-09T05:37:00Z"/>
          <w:lang w:eastAsia="en-GB"/>
        </w:rPr>
      </w:pPr>
      <m:oMathPara>
        <m:oMath>
          <m:r>
            <w:ins w:id="83" w:author="Istvan Szini" w:date="2024-08-08T22:37:00Z" w16du:dateUtc="2024-08-09T05:37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84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85" w:author="Istvan Szini" w:date="2024-08-08T22:37:00Z" w16du:dateUtc="2024-08-09T05:3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86" w:author="Istvan Szini" w:date="2024-08-08T22:37:00Z" w16du:dateUtc="2024-08-09T05:37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87" w:author="Istvan Szini" w:date="2024-08-08T22:37:00Z" w16du:dateUtc="2024-08-09T05:37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88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89" w:author="Istvan Szini" w:date="2024-08-08T22:37:00Z" w16du:dateUtc="2024-08-09T05:37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90" w:author="Istvan Szini" w:date="2024-08-08T22:37:00Z" w16du:dateUtc="2024-08-09T05:37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91" w:author="Istvan Szini" w:date="2024-08-08T22:37:00Z" w16du:dateUtc="2024-08-09T05:37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92" w:author="Istvan Szini" w:date="2024-08-08T22:37:00Z" w16du:dateUtc="2024-08-09T05:3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w:ins>
                      </m:r>
                    </m:num>
                    <m:den>
                      <m:d>
                        <m:dPr>
                          <m:ctrlPr>
                            <w:ins w:id="93" w:author="Istvan Szini" w:date="2024-08-08T22:37:00Z" w16du:dateUtc="2024-08-09T05:37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94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95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9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97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8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9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00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0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02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03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104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105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0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107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108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9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0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1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12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13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14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115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116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117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118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19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120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121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2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3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24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25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26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70,5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27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106AEB83" w14:textId="285FF0DB" w:rsidR="003D711A" w:rsidRDefault="003D711A" w:rsidP="003D711A">
      <w:pPr>
        <w:rPr>
          <w:ins w:id="128" w:author="Istvan Szini" w:date="2024-08-08T22:37:00Z" w16du:dateUtc="2024-08-09T05:37:00Z"/>
          <w:lang w:eastAsia="en-GB"/>
        </w:rPr>
      </w:pPr>
      <w:ins w:id="129" w:author="Istvan Szini" w:date="2024-08-08T22:37:00Z" w16du:dateUtc="2024-08-09T05:37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5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 xml:space="preserve">5 </w:t>
        </w:r>
        <w:r w:rsidRPr="00907C48">
          <w:rPr>
            <w:lang w:eastAsia="en-GB"/>
          </w:rPr>
          <w:t>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 xml:space="preserve">Annex </w:t>
        </w:r>
      </w:ins>
      <w:ins w:id="130" w:author="Istvan Szini" w:date="2024-08-08T22:38:00Z" w16du:dateUtc="2024-08-09T05:38:00Z">
        <w:r>
          <w:rPr>
            <w:lang w:eastAsia="en-GB"/>
          </w:rPr>
          <w:t>G</w:t>
        </w:r>
      </w:ins>
      <w:ins w:id="131" w:author="Istvan Szini" w:date="2024-08-08T22:37:00Z" w16du:dateUtc="2024-08-09T05:37:00Z">
        <w:r w:rsidRPr="006A551C">
          <w:rPr>
            <w:lang w:eastAsia="en-GB"/>
          </w:rPr>
          <w:t>.2.3.</w:t>
        </w:r>
      </w:ins>
    </w:p>
    <w:p w14:paraId="70D9B7CF" w14:textId="6EDC9409" w:rsidR="003D711A" w:rsidRDefault="003D711A" w:rsidP="003D711A">
      <w:pPr>
        <w:rPr>
          <w:ins w:id="132" w:author="Istvan Szini" w:date="2024-08-08T22:37:00Z" w16du:dateUtc="2024-08-09T05:37:00Z"/>
          <w:rFonts w:eastAsia="DengXian"/>
          <w:i/>
        </w:rPr>
      </w:pPr>
      <w:ins w:id="133" w:author="Istvan Szini" w:date="2024-08-08T22:37:00Z" w16du:dateUtc="2024-08-09T05:37:00Z">
        <w:r w:rsidRPr="006A551C">
          <w:rPr>
            <w:rFonts w:eastAsia="DengXian"/>
          </w:rPr>
          <w:t>The MASC shall be measured at the mid channel</w:t>
        </w:r>
        <w:r w:rsidRPr="006A551C">
          <w:t xml:space="preserve"> </w:t>
        </w:r>
        <w:r w:rsidRPr="006A551C">
          <w:rPr>
            <w:rFonts w:eastAsia="DengXian"/>
          </w:rPr>
          <w:t>as specified in TS 38.508-1 subclause 4.3.1 [</w:t>
        </w:r>
      </w:ins>
      <w:ins w:id="134" w:author="Istvan Szini" w:date="2024-08-08T22:39:00Z" w16du:dateUtc="2024-08-09T05:39:00Z">
        <w:r>
          <w:rPr>
            <w:rFonts w:eastAsia="DengXian"/>
          </w:rPr>
          <w:t>4</w:t>
        </w:r>
      </w:ins>
      <w:ins w:id="135" w:author="Istvan Szini" w:date="2024-08-08T22:37:00Z" w16du:dateUtc="2024-08-09T05:37:00Z">
        <w:r w:rsidRPr="006A551C">
          <w:rPr>
            <w:rFonts w:eastAsia="DengXian"/>
          </w:rPr>
          <w:t xml:space="preserve">]. The MASC shall be lower than the requirements specified in Clause 7.2. </w:t>
        </w:r>
      </w:ins>
    </w:p>
    <w:p w14:paraId="6B6D7B61" w14:textId="77777777" w:rsidR="003D711A" w:rsidRPr="00E21764" w:rsidRDefault="003D711A" w:rsidP="003D711A">
      <w:pPr>
        <w:rPr>
          <w:ins w:id="136" w:author="Istvan Szini" w:date="2024-08-08T22:37:00Z" w16du:dateUtc="2024-08-09T05:37:00Z"/>
          <w:rFonts w:eastAsia="DengXian"/>
          <w:i/>
        </w:rPr>
      </w:pPr>
      <w:ins w:id="137" w:author="Istvan Szini" w:date="2024-08-08T22:37:00Z" w16du:dateUtc="2024-08-09T05:37:00Z">
        <w:r w:rsidRPr="00E21764">
          <w:rPr>
            <w:iCs/>
            <w:lang w:eastAsia="en-GB"/>
          </w:rPr>
          <w:t>For FR2 MIMO OTA</w:t>
        </w:r>
        <w:r w:rsidRPr="00E21764">
          <w:rPr>
            <w:lang w:eastAsia="en-GB"/>
          </w:rPr>
          <w:t>, P</w:t>
        </w:r>
        <w:r w:rsidRPr="00E21764">
          <w:rPr>
            <w:vertAlign w:val="subscript"/>
            <w:lang w:eastAsia="en-GB"/>
          </w:rPr>
          <w:t>RS-EPRE-MAX</w:t>
        </w:r>
        <w:r w:rsidRPr="00E21764">
          <w:rPr>
            <w:lang w:eastAsia="en-GB"/>
          </w:rPr>
          <w:t>, i.e., the maximum downlink RS-EPRE supported by the test system, is defined as -</w:t>
        </w:r>
        <w:r w:rsidRPr="00E21764">
          <w:rPr>
            <w:lang w:eastAsia="zh-CN"/>
          </w:rPr>
          <w:t>79.1dBm/120kHz</w:t>
        </w:r>
        <w:r w:rsidRPr="00E21764">
          <w:rPr>
            <w:lang w:eastAsia="en-GB"/>
          </w:rPr>
          <w:t>.</w:t>
        </w:r>
      </w:ins>
    </w:p>
    <w:p w14:paraId="622329C1" w14:textId="77777777" w:rsidR="003D711A" w:rsidRPr="006A551C" w:rsidRDefault="003D711A" w:rsidP="003D711A">
      <w:pPr>
        <w:rPr>
          <w:ins w:id="138" w:author="Istvan Szini" w:date="2024-08-08T22:37:00Z" w16du:dateUtc="2024-08-09T05:37:00Z"/>
          <w:rFonts w:eastAsia="DengXian"/>
          <w:i/>
        </w:rPr>
      </w:pPr>
      <w:ins w:id="139" w:author="Istvan Szini" w:date="2024-08-08T22:37:00Z" w16du:dateUtc="2024-08-09T05:37:00Z">
        <w:r>
          <w:rPr>
            <w:rFonts w:eastAsia="DengXian" w:hint="eastAsia"/>
            <w:lang w:eastAsia="zh-CN"/>
          </w:rPr>
          <w:t>For power class 3 UE, i</w:t>
        </w:r>
        <w:r w:rsidRPr="00907C48">
          <w:rPr>
            <w:rFonts w:eastAsia="DengXian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DengXian"/>
          </w:rPr>
          <w:t>even under maximum downlink power condition (i.e., -79.1dBm/120kHz)</w:t>
        </w:r>
        <w:r w:rsidRPr="00907C48">
          <w:rPr>
            <w:rFonts w:eastAsia="DengXian"/>
          </w:rPr>
          <w:t xml:space="preserve"> is less than </w:t>
        </w:r>
        <w:r>
          <w:rPr>
            <w:rFonts w:eastAsia="DengXian"/>
          </w:rPr>
          <w:t>18</w:t>
        </w:r>
        <w:r w:rsidRPr="00907C48">
          <w:rPr>
            <w:rFonts w:eastAsia="DengXian"/>
          </w:rPr>
          <w:t>, then UE fails the test</w:t>
        </w:r>
        <w:r w:rsidRPr="006A551C">
          <w:rPr>
            <w:rFonts w:eastAsia="DengXian"/>
          </w:rPr>
          <w:t xml:space="preserve">. </w:t>
        </w:r>
        <w:r w:rsidRPr="006A551C">
          <w:rPr>
            <w:lang w:eastAsia="en-GB"/>
          </w:rPr>
          <w:t xml:space="preserve"> </w:t>
        </w:r>
        <w:r>
          <w:rPr>
            <w:rFonts w:eastAsia="DengXian" w:hint="eastAsia"/>
            <w:lang w:eastAsia="zh-CN"/>
          </w:rPr>
          <w:t>For power class 1 UE, i</w:t>
        </w:r>
        <w:r w:rsidRPr="00907C48">
          <w:rPr>
            <w:rFonts w:eastAsia="DengXian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DengXian"/>
          </w:rPr>
          <w:t>even under maximum downlink power condition (i.e., -79.1dBm/120kHz)</w:t>
        </w:r>
        <w:r w:rsidRPr="00907C48">
          <w:rPr>
            <w:rFonts w:eastAsia="DengXian"/>
          </w:rPr>
          <w:t xml:space="preserve"> is less than </w:t>
        </w:r>
        <w:r>
          <w:rPr>
            <w:rFonts w:eastAsia="DengXian" w:hint="eastAsia"/>
            <w:lang w:eastAsia="zh-CN"/>
          </w:rPr>
          <w:t>5</w:t>
        </w:r>
        <w:r w:rsidRPr="00907C48">
          <w:rPr>
            <w:rFonts w:eastAsia="DengXian"/>
          </w:rPr>
          <w:t>, then UE fails the test</w:t>
        </w:r>
        <w:r w:rsidRPr="006A551C">
          <w:rPr>
            <w:rFonts w:eastAsia="DengXian"/>
          </w:rPr>
          <w:t>.</w:t>
        </w:r>
      </w:ins>
    </w:p>
    <w:p w14:paraId="7A05B224" w14:textId="77777777" w:rsidR="003D711A" w:rsidRDefault="003D711A" w:rsidP="003D711A">
      <w:pPr>
        <w:rPr>
          <w:ins w:id="140" w:author="Istvan Szini" w:date="2024-08-19T14:31:00Z" w16du:dateUtc="2024-08-19T12:31:00Z"/>
          <w:rFonts w:eastAsia="DengXian"/>
        </w:rPr>
      </w:pPr>
      <w:ins w:id="141" w:author="Istvan Szini" w:date="2024-08-08T22:37:00Z" w16du:dateUtc="2024-08-09T05:37:00Z">
        <w:r w:rsidRPr="006A551C">
          <w:rPr>
            <w:rFonts w:eastAsia="DengXian"/>
          </w:rPr>
          <w:t xml:space="preserve">Other </w:t>
        </w:r>
        <w:r w:rsidRPr="001F1418">
          <w:rPr>
            <w:rFonts w:eastAsia="DengXian"/>
          </w:rPr>
          <w:t>criteria</w:t>
        </w:r>
        <w:r w:rsidRPr="006A551C">
          <w:rPr>
            <w:rFonts w:eastAsia="DengXian"/>
          </w:rPr>
          <w:t xml:space="preserve"> for FR2 </w:t>
        </w:r>
        <w:r>
          <w:rPr>
            <w:rFonts w:eastAsia="DengXian"/>
          </w:rPr>
          <w:t>are</w:t>
        </w:r>
        <w:r w:rsidRPr="006A551C">
          <w:rPr>
            <w:rFonts w:eastAsia="DengXian"/>
          </w:rPr>
          <w:t xml:space="preserve"> FFS.</w:t>
        </w:r>
      </w:ins>
    </w:p>
    <w:p w14:paraId="7E0EF189" w14:textId="08CF7EDB" w:rsidR="00255255" w:rsidRPr="00255255" w:rsidRDefault="00255255" w:rsidP="00255255">
      <w:pPr>
        <w:rPr>
          <w:ins w:id="142" w:author="Istvan Szini" w:date="2024-08-19T14:31:00Z"/>
          <w:rFonts w:ascii="Arial" w:eastAsia="DengXian" w:hAnsi="Arial" w:cs="Arial"/>
          <w:iCs/>
          <w:highlight w:val="yellow"/>
          <w:lang w:val="en-US"/>
        </w:rPr>
      </w:pPr>
      <w:ins w:id="143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7.1.2.1 </w:t>
        </w:r>
      </w:ins>
      <w:ins w:id="144" w:author="Istvan Szini" w:date="2024-08-19T14:41:00Z" w16du:dateUtc="2024-08-19T12:41:00Z"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</w:ins>
      <w:ins w:id="145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Test Purpose</w:t>
        </w:r>
      </w:ins>
    </w:p>
    <w:p w14:paraId="1E550637" w14:textId="05ECBF0F" w:rsidR="00255255" w:rsidRPr="00255255" w:rsidRDefault="00255255" w:rsidP="00255255">
      <w:pPr>
        <w:rPr>
          <w:ins w:id="146" w:author="Istvan Szini" w:date="2024-08-19T14:31:00Z"/>
          <w:rFonts w:eastAsia="DengXian"/>
          <w:iCs/>
          <w:highlight w:val="yellow"/>
          <w:lang w:val="en-US"/>
        </w:rPr>
      </w:pPr>
      <w:ins w:id="147" w:author="Istvan Szini" w:date="2024-08-19T14:31:00Z">
        <w:r w:rsidRPr="00255255">
          <w:rPr>
            <w:rFonts w:eastAsia="DengXian"/>
            <w:iCs/>
            <w:highlight w:val="yellow"/>
            <w:lang w:val="en-US"/>
          </w:rPr>
          <w:t xml:space="preserve">FFS </w:t>
        </w:r>
      </w:ins>
    </w:p>
    <w:p w14:paraId="3EDC1F9B" w14:textId="736AD77B" w:rsidR="00255255" w:rsidRPr="00255255" w:rsidRDefault="00255255" w:rsidP="00255255">
      <w:pPr>
        <w:rPr>
          <w:ins w:id="148" w:author="Istvan Szini" w:date="2024-08-19T14:31:00Z"/>
          <w:rFonts w:ascii="Arial" w:eastAsia="DengXian" w:hAnsi="Arial" w:cs="Arial"/>
          <w:iCs/>
          <w:highlight w:val="yellow"/>
          <w:lang w:val="en-US"/>
        </w:rPr>
      </w:pPr>
      <w:ins w:id="149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7.1.2.2 </w:t>
        </w:r>
      </w:ins>
      <w:ins w:id="150" w:author="Istvan Szini" w:date="2024-08-19T14:41:00Z" w16du:dateUtc="2024-08-19T12:41:00Z"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</w:ins>
      <w:ins w:id="151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Test Applicability</w:t>
        </w:r>
      </w:ins>
    </w:p>
    <w:p w14:paraId="1DB55CEB" w14:textId="795E3569" w:rsidR="00255255" w:rsidRPr="00255255" w:rsidRDefault="00255255" w:rsidP="00255255">
      <w:pPr>
        <w:rPr>
          <w:ins w:id="152" w:author="Istvan Szini" w:date="2024-08-19T14:31:00Z"/>
          <w:rFonts w:eastAsia="DengXian"/>
          <w:iCs/>
          <w:highlight w:val="yellow"/>
          <w:lang w:val="en-US"/>
        </w:rPr>
      </w:pPr>
      <w:ins w:id="153" w:author="Istvan Szini" w:date="2024-08-19T14:31:00Z">
        <w:r w:rsidRPr="00255255">
          <w:rPr>
            <w:rFonts w:eastAsia="DengXian"/>
            <w:iCs/>
            <w:highlight w:val="yellow"/>
            <w:lang w:val="en-US"/>
          </w:rPr>
          <w:t xml:space="preserve">FFS </w:t>
        </w:r>
      </w:ins>
    </w:p>
    <w:p w14:paraId="51BA7485" w14:textId="489C0494" w:rsidR="00255255" w:rsidRPr="00255255" w:rsidRDefault="00255255" w:rsidP="00255255">
      <w:pPr>
        <w:rPr>
          <w:ins w:id="154" w:author="Istvan Szini" w:date="2024-08-19T14:31:00Z"/>
          <w:rFonts w:ascii="Arial" w:eastAsia="DengXian" w:hAnsi="Arial" w:cs="Arial"/>
          <w:iCs/>
          <w:highlight w:val="yellow"/>
          <w:lang w:val="en-US"/>
        </w:rPr>
      </w:pPr>
      <w:ins w:id="155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7.1.2.3 </w:t>
        </w:r>
      </w:ins>
      <w:ins w:id="156" w:author="Istvan Szini" w:date="2024-08-19T14:41:00Z" w16du:dateUtc="2024-08-19T12:41:00Z"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</w:ins>
      <w:ins w:id="157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Minimum Conformance Requirements</w:t>
        </w:r>
      </w:ins>
    </w:p>
    <w:p w14:paraId="392381F5" w14:textId="467C3679" w:rsidR="00255255" w:rsidRDefault="00255255" w:rsidP="00255255">
      <w:pPr>
        <w:overflowPunct w:val="0"/>
        <w:autoSpaceDE w:val="0"/>
        <w:autoSpaceDN w:val="0"/>
        <w:adjustRightInd w:val="0"/>
        <w:textAlignment w:val="baseline"/>
        <w:rPr>
          <w:ins w:id="158" w:author="Istvan Szini" w:date="2024-08-19T15:13:00Z" w16du:dateUtc="2024-08-19T13:13:00Z"/>
          <w:highlight w:val="yellow"/>
        </w:rPr>
      </w:pPr>
      <w:ins w:id="159" w:author="Istvan Szini" w:date="2024-08-19T14:38:00Z" w16du:dateUtc="2024-08-19T12:38:00Z">
        <w:r w:rsidRPr="00E76D81">
          <w:rPr>
            <w:highlight w:val="yellow"/>
          </w:rPr>
          <w:t xml:space="preserve">FR2 MASC minimum performance requirements for power class 3 NR </w:t>
        </w:r>
        <w:r w:rsidRPr="00E76D81">
          <w:rPr>
            <w:rFonts w:hint="eastAsia"/>
            <w:highlight w:val="yellow"/>
            <w:lang w:eastAsia="zh-CN"/>
          </w:rPr>
          <w:t>h</w:t>
        </w:r>
        <w:r w:rsidRPr="00E76D81">
          <w:rPr>
            <w:highlight w:val="yellow"/>
          </w:rPr>
          <w:t xml:space="preserve">andheld UEs in free space and the primary mechanical mode for averaging of the best 18 sensitivity values for 70% DL throughput with the corresponding measurement configurations (i.e., channel model and </w:t>
        </w:r>
        <w:proofErr w:type="spellStart"/>
        <w:r w:rsidRPr="00E76D81">
          <w:rPr>
            <w:highlight w:val="yellow"/>
          </w:rPr>
          <w:t>gNB</w:t>
        </w:r>
        <w:proofErr w:type="spellEnd"/>
        <w:r w:rsidRPr="00E76D81">
          <w:rPr>
            <w:highlight w:val="yellow"/>
          </w:rPr>
          <w:t xml:space="preserve"> configuration) specified in Annex I.1 and Annex E.2 are defined in Table </w:t>
        </w:r>
        <w:r w:rsidRPr="00E76D81">
          <w:rPr>
            <w:szCs w:val="24"/>
            <w:highlight w:val="yellow"/>
            <w:lang w:val="en-US" w:eastAsia="zh-CN"/>
          </w:rPr>
          <w:t>7.1.2</w:t>
        </w:r>
      </w:ins>
      <w:ins w:id="160" w:author="Istvan Szini" w:date="2024-08-19T15:13:00Z" w16du:dateUtc="2024-08-19T13:13:00Z">
        <w:r w:rsidR="002B1190">
          <w:rPr>
            <w:szCs w:val="24"/>
            <w:highlight w:val="yellow"/>
            <w:lang w:val="en-US" w:eastAsia="zh-CN"/>
          </w:rPr>
          <w:t>.</w:t>
        </w:r>
      </w:ins>
      <w:ins w:id="161" w:author="Istvan Szini" w:date="2024-08-19T14:38:00Z" w16du:dateUtc="2024-08-19T12:38:00Z">
        <w:r w:rsidRPr="00E76D81">
          <w:rPr>
            <w:szCs w:val="24"/>
            <w:highlight w:val="yellow"/>
            <w:lang w:val="en-US" w:eastAsia="zh-CN"/>
          </w:rPr>
          <w:t>3-1</w:t>
        </w:r>
        <w:r w:rsidRPr="00E76D81">
          <w:rPr>
            <w:highlight w:val="yellow"/>
          </w:rPr>
          <w:t>.</w:t>
        </w:r>
      </w:ins>
    </w:p>
    <w:p w14:paraId="53F263F7" w14:textId="02376AD0" w:rsidR="002B1190" w:rsidRPr="00E76D81" w:rsidRDefault="002B1190" w:rsidP="002B1190">
      <w:pPr>
        <w:pStyle w:val="TH"/>
        <w:rPr>
          <w:ins w:id="162" w:author="Istvan Szini" w:date="2024-08-19T15:14:00Z" w16du:dateUtc="2024-08-19T13:14:00Z"/>
          <w:noProof/>
          <w:highlight w:val="yellow"/>
        </w:rPr>
      </w:pPr>
      <w:ins w:id="163" w:author="Istvan Szini" w:date="2024-08-19T15:14:00Z" w16du:dateUtc="2024-08-19T13:14:00Z">
        <w:r w:rsidRPr="00E76D81">
          <w:rPr>
            <w:szCs w:val="24"/>
            <w:highlight w:val="yellow"/>
            <w:lang w:val="en-US" w:eastAsia="zh-CN"/>
          </w:rPr>
          <w:lastRenderedPageBreak/>
          <w:t>Table 7.1.2.</w:t>
        </w:r>
        <w:r>
          <w:rPr>
            <w:szCs w:val="24"/>
            <w:highlight w:val="yellow"/>
            <w:lang w:val="en-US" w:eastAsia="zh-CN"/>
          </w:rPr>
          <w:t>3</w:t>
        </w:r>
        <w:r w:rsidRPr="00E76D81">
          <w:rPr>
            <w:szCs w:val="24"/>
            <w:highlight w:val="yellow"/>
            <w:lang w:val="en-US" w:eastAsia="zh-CN"/>
          </w:rPr>
          <w:t>-1:</w:t>
        </w:r>
        <w:r w:rsidRPr="00E76D81">
          <w:rPr>
            <w:highlight w:val="yellow"/>
          </w:rPr>
          <w:t xml:space="preserve"> FR2 MASC minimum performance requirements for NR handheld UEs in free space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2B1190" w:rsidRPr="00E76D81" w14:paraId="5911882E" w14:textId="77777777" w:rsidTr="00236DB2">
        <w:trPr>
          <w:jc w:val="center"/>
          <w:ins w:id="164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E6B5" w14:textId="77777777" w:rsidR="002B1190" w:rsidRPr="00E76D81" w:rsidRDefault="002B1190" w:rsidP="00236DB2">
            <w:pPr>
              <w:pStyle w:val="TAH"/>
              <w:rPr>
                <w:ins w:id="165" w:author="Istvan Szini" w:date="2024-08-19T15:14:00Z" w16du:dateUtc="2024-08-19T13:14:00Z"/>
                <w:highlight w:val="yellow"/>
              </w:rPr>
            </w:pPr>
            <w:ins w:id="166" w:author="Istvan Szini" w:date="2024-08-19T15:14:00Z" w16du:dateUtc="2024-08-19T13:14:00Z">
              <w:r w:rsidRPr="00E76D81">
                <w:rPr>
                  <w:highlight w:val="yellow"/>
                </w:rPr>
                <w:t>NR bands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576B" w14:textId="77777777" w:rsidR="002B1190" w:rsidRPr="00E76D81" w:rsidRDefault="002B1190" w:rsidP="00236DB2">
            <w:pPr>
              <w:pStyle w:val="TAH"/>
              <w:rPr>
                <w:ins w:id="167" w:author="Istvan Szini" w:date="2024-08-19T15:14:00Z" w16du:dateUtc="2024-08-19T13:14:00Z"/>
                <w:highlight w:val="yellow"/>
                <w:lang w:eastAsia="zh-CN"/>
              </w:rPr>
            </w:pPr>
            <w:ins w:id="168" w:author="Istvan Szini" w:date="2024-08-19T15:14:00Z" w16du:dateUtc="2024-08-19T13:14:00Z">
              <w:r w:rsidRPr="00E76D81">
                <w:rPr>
                  <w:highlight w:val="yellow"/>
                </w:rPr>
                <w:t xml:space="preserve">Bandwidth </w:t>
              </w:r>
              <w:r w:rsidRPr="00E76D81">
                <w:rPr>
                  <w:rFonts w:hint="eastAsia"/>
                  <w:highlight w:val="yellow"/>
                  <w:lang w:eastAsia="zh-CN"/>
                </w:rPr>
                <w:t>[</w:t>
              </w:r>
              <w:r w:rsidRPr="00E76D81">
                <w:rPr>
                  <w:highlight w:val="yellow"/>
                </w:rPr>
                <w:t>MHz</w:t>
              </w:r>
              <w:r w:rsidRPr="00E76D81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570D" w14:textId="77777777" w:rsidR="002B1190" w:rsidRPr="00E76D81" w:rsidRDefault="002B1190" w:rsidP="00236DB2">
            <w:pPr>
              <w:pStyle w:val="TAH"/>
              <w:rPr>
                <w:ins w:id="169" w:author="Istvan Szini" w:date="2024-08-19T15:14:00Z" w16du:dateUtc="2024-08-19T13:14:00Z"/>
                <w:highlight w:val="yellow"/>
              </w:rPr>
            </w:pPr>
            <w:ins w:id="170" w:author="Istvan Szini" w:date="2024-08-19T15:14:00Z" w16du:dateUtc="2024-08-19T13:14:00Z">
              <w:r w:rsidRPr="00E76D81">
                <w:rPr>
                  <w:highlight w:val="yellow"/>
                </w:rPr>
                <w:t>MIMO layer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385" w14:textId="77777777" w:rsidR="002B1190" w:rsidRPr="00E76D81" w:rsidRDefault="002B1190" w:rsidP="00236DB2">
            <w:pPr>
              <w:pStyle w:val="TAH"/>
              <w:rPr>
                <w:ins w:id="171" w:author="Istvan Szini" w:date="2024-08-19T15:14:00Z" w16du:dateUtc="2024-08-19T13:14:00Z"/>
                <w:highlight w:val="yellow"/>
              </w:rPr>
            </w:pPr>
            <w:ins w:id="172" w:author="Istvan Szini" w:date="2024-08-19T15:14:00Z" w16du:dateUtc="2024-08-19T13:14:00Z">
              <w:r w:rsidRPr="00E76D81">
                <w:rPr>
                  <w:highlight w:val="yellow"/>
                </w:rPr>
                <w:t>Channel model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F31" w14:textId="77777777" w:rsidR="002B1190" w:rsidRPr="00E76D81" w:rsidRDefault="002B1190" w:rsidP="00236DB2">
            <w:pPr>
              <w:pStyle w:val="TAH"/>
              <w:rPr>
                <w:ins w:id="173" w:author="Istvan Szini" w:date="2024-08-19T15:14:00Z" w16du:dateUtc="2024-08-19T13:14:00Z"/>
                <w:highlight w:val="yellow"/>
              </w:rPr>
            </w:pPr>
            <w:ins w:id="174" w:author="Istvan Szini" w:date="2024-08-19T15:14:00Z" w16du:dateUtc="2024-08-19T13:14:00Z">
              <w:r w:rsidRPr="00E76D81">
                <w:rPr>
                  <w:highlight w:val="yellow"/>
                </w:rPr>
                <w:t>Reference channel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4E87" w14:textId="77777777" w:rsidR="002B1190" w:rsidRPr="00E76D81" w:rsidRDefault="002B1190" w:rsidP="00236DB2">
            <w:pPr>
              <w:pStyle w:val="TAH"/>
              <w:rPr>
                <w:ins w:id="175" w:author="Istvan Szini" w:date="2024-08-19T15:14:00Z" w16du:dateUtc="2024-08-19T13:14:00Z"/>
                <w:highlight w:val="yellow"/>
              </w:rPr>
            </w:pPr>
            <w:ins w:id="176" w:author="Istvan Szini" w:date="2024-08-19T15:14:00Z" w16du:dateUtc="2024-08-19T13:14:00Z">
              <w:r w:rsidRPr="00E76D81">
                <w:rPr>
                  <w:highlight w:val="yellow"/>
                </w:rPr>
                <w:t>MASC</w:t>
              </w:r>
              <w:r w:rsidRPr="00E76D81">
                <w:rPr>
                  <w:highlight w:val="yellow"/>
                  <w:vertAlign w:val="subscript"/>
                </w:rPr>
                <w:t>70</w:t>
              </w:r>
              <w:r w:rsidRPr="00E76D81">
                <w:rPr>
                  <w:highlight w:val="yellow"/>
                </w:rPr>
                <w:t xml:space="preserve"> [dBm/120kHz]</w:t>
              </w:r>
            </w:ins>
          </w:p>
        </w:tc>
      </w:tr>
      <w:tr w:rsidR="002B1190" w:rsidRPr="00E76D81" w14:paraId="504DACC0" w14:textId="77777777" w:rsidTr="00236DB2">
        <w:trPr>
          <w:jc w:val="center"/>
          <w:ins w:id="177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1F36" w14:textId="77777777" w:rsidR="002B1190" w:rsidRPr="00E76D81" w:rsidRDefault="002B1190" w:rsidP="00236DB2">
            <w:pPr>
              <w:pStyle w:val="TAC"/>
              <w:rPr>
                <w:ins w:id="178" w:author="Istvan Szini" w:date="2024-08-19T15:14:00Z" w16du:dateUtc="2024-08-19T13:14:00Z"/>
                <w:highlight w:val="yellow"/>
              </w:rPr>
            </w:pPr>
            <w:ins w:id="179" w:author="Istvan Szini" w:date="2024-08-19T15:14:00Z" w16du:dateUtc="2024-08-19T13:14:00Z">
              <w:r w:rsidRPr="00E76D81">
                <w:rPr>
                  <w:highlight w:val="yellow"/>
                </w:rPr>
                <w:t>n257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D92" w14:textId="77777777" w:rsidR="002B1190" w:rsidRPr="00E76D81" w:rsidRDefault="002B1190" w:rsidP="00236DB2">
            <w:pPr>
              <w:pStyle w:val="TAC"/>
              <w:rPr>
                <w:ins w:id="180" w:author="Istvan Szini" w:date="2024-08-19T15:14:00Z" w16du:dateUtc="2024-08-19T13:14:00Z"/>
                <w:highlight w:val="yellow"/>
              </w:rPr>
            </w:pPr>
            <w:ins w:id="181" w:author="Istvan Szini" w:date="2024-08-19T15:14:00Z" w16du:dateUtc="2024-08-19T13:14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14B" w14:textId="77777777" w:rsidR="002B1190" w:rsidRPr="00E76D81" w:rsidRDefault="002B1190" w:rsidP="00236DB2">
            <w:pPr>
              <w:pStyle w:val="TAC"/>
              <w:rPr>
                <w:ins w:id="182" w:author="Istvan Szini" w:date="2024-08-19T15:14:00Z" w16du:dateUtc="2024-08-19T13:14:00Z"/>
                <w:highlight w:val="yellow"/>
              </w:rPr>
            </w:pPr>
            <w:ins w:id="183" w:author="Istvan Szini" w:date="2024-08-19T15:14:00Z" w16du:dateUtc="2024-08-19T13:14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707B" w14:textId="77777777" w:rsidR="002B1190" w:rsidRPr="00E76D81" w:rsidRDefault="002B1190" w:rsidP="00236DB2">
            <w:pPr>
              <w:pStyle w:val="TAC"/>
              <w:rPr>
                <w:ins w:id="184" w:author="Istvan Szini" w:date="2024-08-19T15:14:00Z" w16du:dateUtc="2024-08-19T13:14:00Z"/>
                <w:highlight w:val="yellow"/>
              </w:rPr>
            </w:pPr>
            <w:ins w:id="185" w:author="Istvan Szini" w:date="2024-08-19T15:14:00Z" w16du:dateUtc="2024-08-19T13:14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10A6" w14:textId="77777777" w:rsidR="002B1190" w:rsidRPr="00E76D81" w:rsidRDefault="002B1190" w:rsidP="00236DB2">
            <w:pPr>
              <w:pStyle w:val="TAC"/>
              <w:rPr>
                <w:ins w:id="186" w:author="Istvan Szini" w:date="2024-08-19T15:14:00Z" w16du:dateUtc="2024-08-19T13:14:00Z"/>
                <w:highlight w:val="yellow"/>
              </w:rPr>
            </w:pPr>
            <w:proofErr w:type="gramStart"/>
            <w:ins w:id="187" w:author="Istvan Szini" w:date="2024-08-19T15:14:00Z" w16du:dateUtc="2024-08-19T13:14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4C9" w14:textId="77777777" w:rsidR="002B1190" w:rsidRPr="00E76D81" w:rsidRDefault="002B1190" w:rsidP="00236DB2">
            <w:pPr>
              <w:pStyle w:val="TAC"/>
              <w:rPr>
                <w:ins w:id="188" w:author="Istvan Szini" w:date="2024-08-19T15:14:00Z" w16du:dateUtc="2024-08-19T13:14:00Z"/>
                <w:highlight w:val="yellow"/>
              </w:rPr>
            </w:pPr>
          </w:p>
        </w:tc>
      </w:tr>
      <w:tr w:rsidR="002B1190" w:rsidRPr="00E76D81" w14:paraId="0D6E54FD" w14:textId="77777777" w:rsidTr="00236DB2">
        <w:trPr>
          <w:jc w:val="center"/>
          <w:ins w:id="189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1166" w14:textId="77777777" w:rsidR="002B1190" w:rsidRPr="00E76D81" w:rsidRDefault="002B1190" w:rsidP="00236DB2">
            <w:pPr>
              <w:pStyle w:val="TAC"/>
              <w:rPr>
                <w:ins w:id="190" w:author="Istvan Szini" w:date="2024-08-19T15:14:00Z" w16du:dateUtc="2024-08-19T13:14:00Z"/>
                <w:highlight w:val="yellow"/>
              </w:rPr>
            </w:pPr>
            <w:ins w:id="191" w:author="Istvan Szini" w:date="2024-08-19T15:14:00Z" w16du:dateUtc="2024-08-19T13:14:00Z">
              <w:r w:rsidRPr="00E76D81">
                <w:rPr>
                  <w:highlight w:val="yellow"/>
                </w:rPr>
                <w:t>n258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31D" w14:textId="77777777" w:rsidR="002B1190" w:rsidRPr="00E76D81" w:rsidRDefault="002B1190" w:rsidP="00236DB2">
            <w:pPr>
              <w:pStyle w:val="TAC"/>
              <w:rPr>
                <w:ins w:id="192" w:author="Istvan Szini" w:date="2024-08-19T15:14:00Z" w16du:dateUtc="2024-08-19T13:14:00Z"/>
                <w:highlight w:val="yellow"/>
              </w:rPr>
            </w:pPr>
            <w:ins w:id="193" w:author="Istvan Szini" w:date="2024-08-19T15:14:00Z" w16du:dateUtc="2024-08-19T13:14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04D" w14:textId="77777777" w:rsidR="002B1190" w:rsidRPr="00E76D81" w:rsidRDefault="002B1190" w:rsidP="00236DB2">
            <w:pPr>
              <w:pStyle w:val="TAC"/>
              <w:rPr>
                <w:ins w:id="194" w:author="Istvan Szini" w:date="2024-08-19T15:14:00Z" w16du:dateUtc="2024-08-19T13:14:00Z"/>
                <w:highlight w:val="yellow"/>
              </w:rPr>
            </w:pPr>
            <w:ins w:id="195" w:author="Istvan Szini" w:date="2024-08-19T15:14:00Z" w16du:dateUtc="2024-08-19T13:14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21FA" w14:textId="77777777" w:rsidR="002B1190" w:rsidRPr="00E76D81" w:rsidRDefault="002B1190" w:rsidP="00236DB2">
            <w:pPr>
              <w:pStyle w:val="TAC"/>
              <w:rPr>
                <w:ins w:id="196" w:author="Istvan Szini" w:date="2024-08-19T15:14:00Z" w16du:dateUtc="2024-08-19T13:14:00Z"/>
                <w:highlight w:val="yellow"/>
              </w:rPr>
            </w:pPr>
            <w:ins w:id="197" w:author="Istvan Szini" w:date="2024-08-19T15:14:00Z" w16du:dateUtc="2024-08-19T13:14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BCB" w14:textId="77777777" w:rsidR="002B1190" w:rsidRPr="00E76D81" w:rsidRDefault="002B1190" w:rsidP="00236DB2">
            <w:pPr>
              <w:pStyle w:val="TAC"/>
              <w:rPr>
                <w:ins w:id="198" w:author="Istvan Szini" w:date="2024-08-19T15:14:00Z" w16du:dateUtc="2024-08-19T13:14:00Z"/>
                <w:highlight w:val="yellow"/>
              </w:rPr>
            </w:pPr>
            <w:proofErr w:type="gramStart"/>
            <w:ins w:id="199" w:author="Istvan Szini" w:date="2024-08-19T15:14:00Z" w16du:dateUtc="2024-08-19T13:14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886" w14:textId="77777777" w:rsidR="002B1190" w:rsidRPr="00E76D81" w:rsidRDefault="002B1190" w:rsidP="00236DB2">
            <w:pPr>
              <w:pStyle w:val="TAC"/>
              <w:rPr>
                <w:ins w:id="200" w:author="Istvan Szini" w:date="2024-08-19T15:14:00Z" w16du:dateUtc="2024-08-19T13:14:00Z"/>
                <w:highlight w:val="yellow"/>
              </w:rPr>
            </w:pPr>
          </w:p>
        </w:tc>
      </w:tr>
      <w:tr w:rsidR="002B1190" w:rsidRPr="00E76D81" w14:paraId="78CD914F" w14:textId="77777777" w:rsidTr="00236DB2">
        <w:trPr>
          <w:jc w:val="center"/>
          <w:ins w:id="201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C40" w14:textId="77777777" w:rsidR="002B1190" w:rsidRPr="00E76D81" w:rsidRDefault="002B1190" w:rsidP="00236DB2">
            <w:pPr>
              <w:pStyle w:val="TAC"/>
              <w:rPr>
                <w:ins w:id="202" w:author="Istvan Szini" w:date="2024-08-19T15:14:00Z" w16du:dateUtc="2024-08-19T13:14:00Z"/>
                <w:highlight w:val="yellow"/>
              </w:rPr>
            </w:pPr>
            <w:ins w:id="203" w:author="Istvan Szini" w:date="2024-08-19T15:14:00Z" w16du:dateUtc="2024-08-19T13:14:00Z">
              <w:r w:rsidRPr="00E76D81">
                <w:rPr>
                  <w:highlight w:val="yellow"/>
                </w:rPr>
                <w:t>n260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71E3" w14:textId="77777777" w:rsidR="002B1190" w:rsidRPr="00E76D81" w:rsidRDefault="002B1190" w:rsidP="00236DB2">
            <w:pPr>
              <w:pStyle w:val="TAC"/>
              <w:rPr>
                <w:ins w:id="204" w:author="Istvan Szini" w:date="2024-08-19T15:14:00Z" w16du:dateUtc="2024-08-19T13:14:00Z"/>
                <w:highlight w:val="yellow"/>
              </w:rPr>
            </w:pPr>
            <w:ins w:id="205" w:author="Istvan Szini" w:date="2024-08-19T15:14:00Z" w16du:dateUtc="2024-08-19T13:14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4C1" w14:textId="77777777" w:rsidR="002B1190" w:rsidRPr="00E76D81" w:rsidRDefault="002B1190" w:rsidP="00236DB2">
            <w:pPr>
              <w:pStyle w:val="TAC"/>
              <w:rPr>
                <w:ins w:id="206" w:author="Istvan Szini" w:date="2024-08-19T15:14:00Z" w16du:dateUtc="2024-08-19T13:14:00Z"/>
                <w:highlight w:val="yellow"/>
              </w:rPr>
            </w:pPr>
            <w:ins w:id="207" w:author="Istvan Szini" w:date="2024-08-19T15:14:00Z" w16du:dateUtc="2024-08-19T13:14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A7EE" w14:textId="77777777" w:rsidR="002B1190" w:rsidRPr="00E76D81" w:rsidRDefault="002B1190" w:rsidP="00236DB2">
            <w:pPr>
              <w:pStyle w:val="TAC"/>
              <w:rPr>
                <w:ins w:id="208" w:author="Istvan Szini" w:date="2024-08-19T15:14:00Z" w16du:dateUtc="2024-08-19T13:14:00Z"/>
                <w:highlight w:val="yellow"/>
              </w:rPr>
            </w:pPr>
            <w:ins w:id="209" w:author="Istvan Szini" w:date="2024-08-19T15:14:00Z" w16du:dateUtc="2024-08-19T13:14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207" w14:textId="77777777" w:rsidR="002B1190" w:rsidRPr="00E76D81" w:rsidRDefault="002B1190" w:rsidP="00236DB2">
            <w:pPr>
              <w:pStyle w:val="TAC"/>
              <w:rPr>
                <w:ins w:id="210" w:author="Istvan Szini" w:date="2024-08-19T15:14:00Z" w16du:dateUtc="2024-08-19T13:14:00Z"/>
                <w:highlight w:val="yellow"/>
              </w:rPr>
            </w:pPr>
            <w:proofErr w:type="gramStart"/>
            <w:ins w:id="211" w:author="Istvan Szini" w:date="2024-08-19T15:14:00Z" w16du:dateUtc="2024-08-19T13:14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7717" w14:textId="77777777" w:rsidR="002B1190" w:rsidRPr="00E76D81" w:rsidRDefault="002B1190" w:rsidP="00236DB2">
            <w:pPr>
              <w:pStyle w:val="TAC"/>
              <w:rPr>
                <w:ins w:id="212" w:author="Istvan Szini" w:date="2024-08-19T15:14:00Z" w16du:dateUtc="2024-08-19T13:14:00Z"/>
                <w:highlight w:val="yellow"/>
              </w:rPr>
            </w:pPr>
          </w:p>
        </w:tc>
      </w:tr>
      <w:tr w:rsidR="002B1190" w14:paraId="24176556" w14:textId="77777777" w:rsidTr="00236DB2">
        <w:trPr>
          <w:jc w:val="center"/>
          <w:ins w:id="213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962" w14:textId="77777777" w:rsidR="002B1190" w:rsidRPr="00E76D81" w:rsidRDefault="002B1190" w:rsidP="00236DB2">
            <w:pPr>
              <w:pStyle w:val="TAC"/>
              <w:rPr>
                <w:ins w:id="214" w:author="Istvan Szini" w:date="2024-08-19T15:14:00Z" w16du:dateUtc="2024-08-19T13:14:00Z"/>
                <w:highlight w:val="yellow"/>
              </w:rPr>
            </w:pPr>
            <w:ins w:id="215" w:author="Istvan Szini" w:date="2024-08-19T15:14:00Z" w16du:dateUtc="2024-08-19T13:14:00Z">
              <w:r w:rsidRPr="00E76D81">
                <w:rPr>
                  <w:highlight w:val="yellow"/>
                </w:rPr>
                <w:t>n261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472" w14:textId="77777777" w:rsidR="002B1190" w:rsidRPr="00E76D81" w:rsidRDefault="002B1190" w:rsidP="00236DB2">
            <w:pPr>
              <w:pStyle w:val="TAC"/>
              <w:rPr>
                <w:ins w:id="216" w:author="Istvan Szini" w:date="2024-08-19T15:14:00Z" w16du:dateUtc="2024-08-19T13:14:00Z"/>
                <w:highlight w:val="yellow"/>
              </w:rPr>
            </w:pPr>
            <w:ins w:id="217" w:author="Istvan Szini" w:date="2024-08-19T15:14:00Z" w16du:dateUtc="2024-08-19T13:14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D2" w14:textId="77777777" w:rsidR="002B1190" w:rsidRPr="00E76D81" w:rsidRDefault="002B1190" w:rsidP="00236DB2">
            <w:pPr>
              <w:pStyle w:val="TAC"/>
              <w:rPr>
                <w:ins w:id="218" w:author="Istvan Szini" w:date="2024-08-19T15:14:00Z" w16du:dateUtc="2024-08-19T13:14:00Z"/>
                <w:highlight w:val="yellow"/>
              </w:rPr>
            </w:pPr>
            <w:ins w:id="219" w:author="Istvan Szini" w:date="2024-08-19T15:14:00Z" w16du:dateUtc="2024-08-19T13:14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4C4" w14:textId="77777777" w:rsidR="002B1190" w:rsidRPr="00E76D81" w:rsidRDefault="002B1190" w:rsidP="00236DB2">
            <w:pPr>
              <w:pStyle w:val="TAC"/>
              <w:rPr>
                <w:ins w:id="220" w:author="Istvan Szini" w:date="2024-08-19T15:14:00Z" w16du:dateUtc="2024-08-19T13:14:00Z"/>
                <w:highlight w:val="yellow"/>
              </w:rPr>
            </w:pPr>
            <w:ins w:id="221" w:author="Istvan Szini" w:date="2024-08-19T15:14:00Z" w16du:dateUtc="2024-08-19T13:14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AF3" w14:textId="77777777" w:rsidR="002B1190" w:rsidRPr="00E76D81" w:rsidRDefault="002B1190" w:rsidP="00236DB2">
            <w:pPr>
              <w:pStyle w:val="TAC"/>
              <w:rPr>
                <w:ins w:id="222" w:author="Istvan Szini" w:date="2024-08-19T15:14:00Z" w16du:dateUtc="2024-08-19T13:14:00Z"/>
                <w:highlight w:val="yellow"/>
              </w:rPr>
            </w:pPr>
            <w:proofErr w:type="gramStart"/>
            <w:ins w:id="223" w:author="Istvan Szini" w:date="2024-08-19T15:14:00Z" w16du:dateUtc="2024-08-19T13:14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B83" w14:textId="77777777" w:rsidR="002B1190" w:rsidRPr="00D4367F" w:rsidRDefault="002B1190" w:rsidP="00236DB2">
            <w:pPr>
              <w:pStyle w:val="TAC"/>
              <w:rPr>
                <w:ins w:id="224" w:author="Istvan Szini" w:date="2024-08-19T15:14:00Z" w16du:dateUtc="2024-08-19T13:14:00Z"/>
                <w:bCs/>
                <w:lang w:eastAsia="zh-CN"/>
              </w:rPr>
            </w:pPr>
            <w:ins w:id="225" w:author="Istvan Szini" w:date="2024-08-19T15:14:00Z" w16du:dateUtc="2024-08-19T13:14:00Z">
              <w:r w:rsidRPr="00E76D81">
                <w:rPr>
                  <w:rFonts w:hint="eastAsia"/>
                  <w:bCs/>
                  <w:highlight w:val="yellow"/>
                  <w:lang w:eastAsia="zh-CN"/>
                </w:rPr>
                <w:t>-100.0</w:t>
              </w:r>
            </w:ins>
          </w:p>
        </w:tc>
      </w:tr>
    </w:tbl>
    <w:p w14:paraId="583D6B63" w14:textId="77777777" w:rsidR="002B1190" w:rsidRPr="00E76D81" w:rsidRDefault="002B1190" w:rsidP="00255255">
      <w:pPr>
        <w:overflowPunct w:val="0"/>
        <w:autoSpaceDE w:val="0"/>
        <w:autoSpaceDN w:val="0"/>
        <w:adjustRightInd w:val="0"/>
        <w:textAlignment w:val="baseline"/>
        <w:rPr>
          <w:ins w:id="226" w:author="Istvan Szini" w:date="2024-08-19T14:38:00Z" w16du:dateUtc="2024-08-19T12:38:00Z"/>
          <w:highlight w:val="yellow"/>
        </w:rPr>
      </w:pPr>
    </w:p>
    <w:p w14:paraId="3113BEF5" w14:textId="5DCC9087" w:rsidR="00255255" w:rsidRPr="00255255" w:rsidRDefault="00255255" w:rsidP="00255255">
      <w:pPr>
        <w:rPr>
          <w:ins w:id="227" w:author="Istvan Szini" w:date="2024-08-19T14:31:00Z"/>
          <w:rFonts w:ascii="Arial" w:eastAsia="DengXian" w:hAnsi="Arial" w:cs="Arial"/>
          <w:iCs/>
          <w:highlight w:val="yellow"/>
          <w:lang w:val="en-US"/>
        </w:rPr>
      </w:pPr>
      <w:ins w:id="228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7.1.2.4 </w:t>
        </w:r>
      </w:ins>
      <w:ins w:id="229" w:author="Istvan Szini" w:date="2024-08-19T14:41:00Z" w16du:dateUtc="2024-08-19T12:41:00Z"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  <w:r w:rsidR="00E76D81" w:rsidRPr="00E76D81">
          <w:rPr>
            <w:rFonts w:ascii="Arial" w:eastAsia="DengXian" w:hAnsi="Arial" w:cs="Arial"/>
            <w:iCs/>
            <w:highlight w:val="yellow"/>
            <w:lang w:val="en-US"/>
          </w:rPr>
          <w:tab/>
        </w:r>
      </w:ins>
      <w:ins w:id="230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Test Description</w:t>
        </w:r>
      </w:ins>
    </w:p>
    <w:p w14:paraId="5D918635" w14:textId="136CA510" w:rsidR="00255255" w:rsidRPr="00255255" w:rsidRDefault="00255255" w:rsidP="00255255">
      <w:pPr>
        <w:rPr>
          <w:ins w:id="231" w:author="Istvan Szini" w:date="2024-08-19T14:31:00Z"/>
          <w:rFonts w:eastAsia="DengXian"/>
          <w:iCs/>
          <w:highlight w:val="yellow"/>
          <w:lang w:val="en-US"/>
        </w:rPr>
      </w:pPr>
      <w:ins w:id="232" w:author="Istvan Szini" w:date="2024-08-19T14:31:00Z">
        <w:r w:rsidRPr="00255255">
          <w:rPr>
            <w:rFonts w:eastAsia="DengXian"/>
            <w:iCs/>
            <w:highlight w:val="yellow"/>
            <w:lang w:val="en-US"/>
          </w:rPr>
          <w:t xml:space="preserve">FFS </w:t>
        </w:r>
      </w:ins>
    </w:p>
    <w:p w14:paraId="32D68ADA" w14:textId="77777777" w:rsidR="00255255" w:rsidRPr="00255255" w:rsidRDefault="00255255" w:rsidP="00255255">
      <w:pPr>
        <w:rPr>
          <w:ins w:id="233" w:author="Istvan Szini" w:date="2024-08-19T14:31:00Z"/>
          <w:rFonts w:ascii="Arial" w:eastAsia="DengXian" w:hAnsi="Arial" w:cs="Arial"/>
          <w:iCs/>
          <w:highlight w:val="yellow"/>
          <w:lang w:val="en-US"/>
        </w:rPr>
      </w:pPr>
      <w:ins w:id="234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7.1.2.4.1           Initial Conditions</w:t>
        </w:r>
      </w:ins>
    </w:p>
    <w:p w14:paraId="6B99A0BD" w14:textId="4EA82E6F" w:rsidR="00255255" w:rsidRPr="00255255" w:rsidRDefault="00255255" w:rsidP="00255255">
      <w:pPr>
        <w:rPr>
          <w:ins w:id="235" w:author="Istvan Szini" w:date="2024-08-19T14:31:00Z"/>
          <w:rFonts w:eastAsia="DengXian"/>
          <w:iCs/>
          <w:highlight w:val="yellow"/>
          <w:lang w:val="en-US"/>
        </w:rPr>
      </w:pPr>
      <w:ins w:id="236" w:author="Istvan Szini" w:date="2024-08-19T14:31:00Z">
        <w:r w:rsidRPr="00255255">
          <w:rPr>
            <w:rFonts w:eastAsia="DengXian"/>
            <w:iCs/>
            <w:highlight w:val="yellow"/>
            <w:lang w:val="en-US"/>
          </w:rPr>
          <w:t xml:space="preserve">FFS </w:t>
        </w:r>
      </w:ins>
    </w:p>
    <w:p w14:paraId="7FB860CD" w14:textId="77777777" w:rsidR="00255255" w:rsidRPr="00255255" w:rsidRDefault="00255255" w:rsidP="00255255">
      <w:pPr>
        <w:rPr>
          <w:ins w:id="237" w:author="Istvan Szini" w:date="2024-08-19T14:31:00Z"/>
          <w:rFonts w:ascii="Arial" w:eastAsia="DengXian" w:hAnsi="Arial" w:cs="Arial"/>
          <w:iCs/>
          <w:highlight w:val="yellow"/>
          <w:lang w:val="en-US"/>
        </w:rPr>
      </w:pPr>
      <w:ins w:id="238" w:author="Istvan Szini" w:date="2024-08-19T14:31:00Z">
        <w:r w:rsidRPr="00255255">
          <w:rPr>
            <w:rFonts w:ascii="Arial" w:eastAsia="DengXian" w:hAnsi="Arial" w:cs="Arial"/>
            <w:iCs/>
            <w:highlight w:val="yellow"/>
            <w:lang w:val="en-US"/>
          </w:rPr>
          <w:t>7.1.2.4.2           Test Procedure</w:t>
        </w:r>
      </w:ins>
    </w:p>
    <w:p w14:paraId="479017E6" w14:textId="26C3F60B" w:rsidR="003D711A" w:rsidRPr="00E76D81" w:rsidRDefault="00255255" w:rsidP="003D711A">
      <w:pPr>
        <w:rPr>
          <w:ins w:id="239" w:author="Istvan Szini" w:date="2024-08-08T22:37:00Z" w16du:dateUtc="2024-08-09T05:37:00Z"/>
          <w:rFonts w:eastAsia="DengXian"/>
          <w:iCs/>
          <w:highlight w:val="yellow"/>
          <w:lang w:val="en-US"/>
        </w:rPr>
      </w:pPr>
      <w:ins w:id="240" w:author="Istvan Szini" w:date="2024-08-19T14:31:00Z">
        <w:r w:rsidRPr="00255255">
          <w:rPr>
            <w:rFonts w:eastAsia="DengXian"/>
            <w:iCs/>
            <w:highlight w:val="yellow"/>
            <w:lang w:val="en-US"/>
          </w:rPr>
          <w:t xml:space="preserve">FFS </w:t>
        </w:r>
      </w:ins>
    </w:p>
    <w:p w14:paraId="7DF19FF4" w14:textId="60847000" w:rsidR="003D711A" w:rsidRPr="00E76D81" w:rsidRDefault="00255255" w:rsidP="003D711A">
      <w:pPr>
        <w:pStyle w:val="Heading2"/>
        <w:rPr>
          <w:ins w:id="241" w:author="Istvan Szini" w:date="2024-08-19T14:39:00Z" w16du:dateUtc="2024-08-19T12:39:00Z"/>
          <w:rFonts w:cs="Arial"/>
          <w:sz w:val="20"/>
          <w:highlight w:val="yellow"/>
        </w:rPr>
      </w:pPr>
      <w:bookmarkStart w:id="242" w:name="_Toc47103332"/>
      <w:bookmarkStart w:id="243" w:name="_Toc97807418"/>
      <w:bookmarkStart w:id="244" w:name="_Toc106185641"/>
      <w:bookmarkStart w:id="245" w:name="_Toc114141530"/>
      <w:bookmarkStart w:id="246" w:name="_Toc121935138"/>
      <w:bookmarkStart w:id="247" w:name="_Toc124152156"/>
      <w:bookmarkStart w:id="248" w:name="_Toc137479600"/>
      <w:bookmarkStart w:id="249" w:name="_Toc138765469"/>
      <w:bookmarkStart w:id="250" w:name="_Toc145425877"/>
      <w:bookmarkStart w:id="251" w:name="_Toc155371675"/>
      <w:bookmarkStart w:id="252" w:name="_Toc161649052"/>
      <w:bookmarkStart w:id="253" w:name="_Toc161651974"/>
      <w:bookmarkStart w:id="254" w:name="_Toc169786377"/>
      <w:ins w:id="255" w:author="Istvan Szini" w:date="2024-08-19T14:34:00Z" w16du:dateUtc="2024-08-19T12:34:00Z">
        <w:r w:rsidRPr="00E76D81">
          <w:rPr>
            <w:rFonts w:cs="Arial"/>
            <w:sz w:val="20"/>
            <w:highlight w:val="yellow"/>
          </w:rPr>
          <w:t>7.1.2.4.3</w:t>
        </w:r>
      </w:ins>
      <w:ins w:id="256" w:author="Istvan Szini" w:date="2024-08-08T22:37:00Z" w16du:dateUtc="2024-08-09T05:37:00Z">
        <w:r w:rsidR="003D711A" w:rsidRPr="00E76D81">
          <w:rPr>
            <w:rFonts w:cs="Arial"/>
            <w:sz w:val="20"/>
            <w:highlight w:val="yellow"/>
          </w:rPr>
          <w:tab/>
        </w:r>
      </w:ins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ins w:id="257" w:author="Istvan Szini" w:date="2024-08-19T14:34:00Z" w16du:dateUtc="2024-08-19T12:34:00Z">
        <w:r w:rsidRPr="00E76D81">
          <w:rPr>
            <w:rFonts w:cs="Arial"/>
            <w:sz w:val="20"/>
            <w:highlight w:val="yellow"/>
          </w:rPr>
          <w:t>Test Requirements</w:t>
        </w:r>
      </w:ins>
      <w:ins w:id="258" w:author="Istvan Szini" w:date="2024-08-08T22:37:00Z" w16du:dateUtc="2024-08-09T05:37:00Z">
        <w:r w:rsidR="003D711A" w:rsidRPr="00E76D81">
          <w:rPr>
            <w:rFonts w:cs="Arial"/>
            <w:sz w:val="20"/>
            <w:highlight w:val="yellow"/>
          </w:rPr>
          <w:t xml:space="preserve"> </w:t>
        </w:r>
      </w:ins>
    </w:p>
    <w:p w14:paraId="58E3A2E2" w14:textId="22B73DED" w:rsidR="00E76D81" w:rsidRPr="00E76D81" w:rsidRDefault="00E76D81" w:rsidP="00E76D81">
      <w:pPr>
        <w:rPr>
          <w:ins w:id="259" w:author="Istvan Szini" w:date="2024-08-19T14:40:00Z" w16du:dateUtc="2024-08-19T12:40:00Z"/>
          <w:noProof/>
          <w:highlight w:val="yellow"/>
        </w:rPr>
      </w:pPr>
      <w:ins w:id="260" w:author="Istvan Szini" w:date="2024-08-19T14:40:00Z" w16du:dateUtc="2024-08-19T12:40:00Z">
        <w:r w:rsidRPr="00E76D81">
          <w:rPr>
            <w:noProof/>
            <w:highlight w:val="yellow"/>
          </w:rPr>
          <w:t xml:space="preserve">The test requirements are shown in Table </w:t>
        </w:r>
      </w:ins>
      <w:ins w:id="261" w:author="Istvan Szini" w:date="2024-08-19T15:13:00Z" w16du:dateUtc="2024-08-19T13:13:00Z">
        <w:r w:rsidR="002B1190">
          <w:rPr>
            <w:noProof/>
            <w:highlight w:val="yellow"/>
          </w:rPr>
          <w:t>7.1.2.4.3-1</w:t>
        </w:r>
      </w:ins>
      <w:ins w:id="262" w:author="Istvan Szini" w:date="2024-08-19T14:40:00Z" w16du:dateUtc="2024-08-19T12:40:00Z">
        <w:r w:rsidRPr="00E76D81">
          <w:rPr>
            <w:noProof/>
            <w:highlight w:val="yellow"/>
          </w:rPr>
          <w:t>.</w:t>
        </w:r>
      </w:ins>
    </w:p>
    <w:p w14:paraId="1AE05E53" w14:textId="77777777" w:rsidR="00E76D81" w:rsidRPr="00E76D81" w:rsidRDefault="00E76D81" w:rsidP="00E76D81">
      <w:pPr>
        <w:rPr>
          <w:ins w:id="263" w:author="Istvan Szini" w:date="2024-08-08T22:37:00Z" w16du:dateUtc="2024-08-09T05:37:00Z"/>
          <w:highlight w:val="yellow"/>
        </w:rPr>
      </w:pPr>
    </w:p>
    <w:p w14:paraId="3B8DCF53" w14:textId="4825C771" w:rsidR="003D711A" w:rsidRPr="00E76D81" w:rsidRDefault="003D711A" w:rsidP="003D711A">
      <w:pPr>
        <w:pStyle w:val="TH"/>
        <w:rPr>
          <w:ins w:id="264" w:author="Istvan Szini" w:date="2024-08-08T22:37:00Z" w16du:dateUtc="2024-08-09T05:37:00Z"/>
          <w:noProof/>
          <w:highlight w:val="yellow"/>
        </w:rPr>
      </w:pPr>
      <w:ins w:id="265" w:author="Istvan Szini" w:date="2024-08-08T22:37:00Z" w16du:dateUtc="2024-08-09T05:37:00Z">
        <w:r w:rsidRPr="00E76D81">
          <w:rPr>
            <w:szCs w:val="24"/>
            <w:highlight w:val="yellow"/>
            <w:lang w:val="en-US" w:eastAsia="zh-CN"/>
          </w:rPr>
          <w:t>Table 7.</w:t>
        </w:r>
      </w:ins>
      <w:ins w:id="266" w:author="Istvan Szini" w:date="2024-08-19T14:37:00Z" w16du:dateUtc="2024-08-19T12:37:00Z">
        <w:r w:rsidR="00255255" w:rsidRPr="00E76D81">
          <w:rPr>
            <w:szCs w:val="24"/>
            <w:highlight w:val="yellow"/>
            <w:lang w:val="en-US" w:eastAsia="zh-CN"/>
          </w:rPr>
          <w:t>1.2.4.</w:t>
        </w:r>
      </w:ins>
      <w:ins w:id="267" w:author="Istvan Szini" w:date="2024-08-19T14:38:00Z" w16du:dateUtc="2024-08-19T12:38:00Z">
        <w:r w:rsidR="00255255" w:rsidRPr="00E76D81">
          <w:rPr>
            <w:szCs w:val="24"/>
            <w:highlight w:val="yellow"/>
            <w:lang w:val="en-US" w:eastAsia="zh-CN"/>
          </w:rPr>
          <w:t>3</w:t>
        </w:r>
      </w:ins>
      <w:ins w:id="268" w:author="Istvan Szini" w:date="2024-08-08T22:37:00Z" w16du:dateUtc="2024-08-09T05:37:00Z">
        <w:r w:rsidRPr="00E76D81">
          <w:rPr>
            <w:szCs w:val="24"/>
            <w:highlight w:val="yellow"/>
            <w:lang w:val="en-US" w:eastAsia="zh-CN"/>
          </w:rPr>
          <w:t>-1:</w:t>
        </w:r>
        <w:r w:rsidRPr="00E76D81">
          <w:rPr>
            <w:highlight w:val="yellow"/>
          </w:rPr>
          <w:t xml:space="preserve"> FR2 MASC </w:t>
        </w:r>
      </w:ins>
      <w:ins w:id="269" w:author="Istvan Szini" w:date="2024-08-19T15:58:00Z" w16du:dateUtc="2024-08-19T13:58:00Z">
        <w:r w:rsidR="0066746A">
          <w:rPr>
            <w:highlight w:val="yellow"/>
          </w:rPr>
          <w:t>test</w:t>
        </w:r>
      </w:ins>
      <w:ins w:id="270" w:author="Istvan Szini" w:date="2024-08-08T22:37:00Z" w16du:dateUtc="2024-08-09T05:37:00Z">
        <w:r w:rsidRPr="00E76D81">
          <w:rPr>
            <w:highlight w:val="yellow"/>
          </w:rPr>
          <w:t xml:space="preserve"> requirements for NR handheld UEs in free space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D711A" w:rsidRPr="00E76D81" w14:paraId="1C0BE327" w14:textId="77777777" w:rsidTr="00236DB2">
        <w:trPr>
          <w:jc w:val="center"/>
          <w:ins w:id="271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7FEA" w14:textId="77777777" w:rsidR="003D711A" w:rsidRPr="00E76D81" w:rsidRDefault="003D711A" w:rsidP="00236DB2">
            <w:pPr>
              <w:pStyle w:val="TAH"/>
              <w:rPr>
                <w:ins w:id="272" w:author="Istvan Szini" w:date="2024-08-08T22:37:00Z" w16du:dateUtc="2024-08-09T05:37:00Z"/>
                <w:highlight w:val="yellow"/>
              </w:rPr>
            </w:pPr>
            <w:ins w:id="273" w:author="Istvan Szini" w:date="2024-08-08T22:37:00Z" w16du:dateUtc="2024-08-09T05:37:00Z">
              <w:r w:rsidRPr="00E76D81">
                <w:rPr>
                  <w:highlight w:val="yellow"/>
                </w:rPr>
                <w:t>NR bands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08E7" w14:textId="77777777" w:rsidR="003D711A" w:rsidRPr="00E76D81" w:rsidRDefault="003D711A" w:rsidP="00236DB2">
            <w:pPr>
              <w:pStyle w:val="TAH"/>
              <w:rPr>
                <w:ins w:id="274" w:author="Istvan Szini" w:date="2024-08-08T22:37:00Z" w16du:dateUtc="2024-08-09T05:37:00Z"/>
                <w:highlight w:val="yellow"/>
                <w:lang w:eastAsia="zh-CN"/>
              </w:rPr>
            </w:pPr>
            <w:ins w:id="275" w:author="Istvan Szini" w:date="2024-08-08T22:37:00Z" w16du:dateUtc="2024-08-09T05:37:00Z">
              <w:r w:rsidRPr="00E76D81">
                <w:rPr>
                  <w:highlight w:val="yellow"/>
                </w:rPr>
                <w:t xml:space="preserve">Bandwidth </w:t>
              </w:r>
              <w:r w:rsidRPr="00E76D81">
                <w:rPr>
                  <w:rFonts w:hint="eastAsia"/>
                  <w:highlight w:val="yellow"/>
                  <w:lang w:eastAsia="zh-CN"/>
                </w:rPr>
                <w:t>[</w:t>
              </w:r>
              <w:r w:rsidRPr="00E76D81">
                <w:rPr>
                  <w:highlight w:val="yellow"/>
                </w:rPr>
                <w:t>MHz</w:t>
              </w:r>
              <w:r w:rsidRPr="00E76D81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580A" w14:textId="77777777" w:rsidR="003D711A" w:rsidRPr="00E76D81" w:rsidRDefault="003D711A" w:rsidP="00236DB2">
            <w:pPr>
              <w:pStyle w:val="TAH"/>
              <w:rPr>
                <w:ins w:id="276" w:author="Istvan Szini" w:date="2024-08-08T22:37:00Z" w16du:dateUtc="2024-08-09T05:37:00Z"/>
                <w:highlight w:val="yellow"/>
              </w:rPr>
            </w:pPr>
            <w:ins w:id="277" w:author="Istvan Szini" w:date="2024-08-08T22:37:00Z" w16du:dateUtc="2024-08-09T05:37:00Z">
              <w:r w:rsidRPr="00E76D81">
                <w:rPr>
                  <w:highlight w:val="yellow"/>
                </w:rPr>
                <w:t>MIMO layer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479" w14:textId="77777777" w:rsidR="003D711A" w:rsidRPr="00E76D81" w:rsidRDefault="003D711A" w:rsidP="00236DB2">
            <w:pPr>
              <w:pStyle w:val="TAH"/>
              <w:rPr>
                <w:ins w:id="278" w:author="Istvan Szini" w:date="2024-08-08T22:37:00Z" w16du:dateUtc="2024-08-09T05:37:00Z"/>
                <w:highlight w:val="yellow"/>
              </w:rPr>
            </w:pPr>
            <w:ins w:id="279" w:author="Istvan Szini" w:date="2024-08-08T22:37:00Z" w16du:dateUtc="2024-08-09T05:37:00Z">
              <w:r w:rsidRPr="00E76D81">
                <w:rPr>
                  <w:highlight w:val="yellow"/>
                </w:rPr>
                <w:t>Channel model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5B74" w14:textId="77777777" w:rsidR="003D711A" w:rsidRPr="00E76D81" w:rsidRDefault="003D711A" w:rsidP="00236DB2">
            <w:pPr>
              <w:pStyle w:val="TAH"/>
              <w:rPr>
                <w:ins w:id="280" w:author="Istvan Szini" w:date="2024-08-08T22:37:00Z" w16du:dateUtc="2024-08-09T05:37:00Z"/>
                <w:highlight w:val="yellow"/>
              </w:rPr>
            </w:pPr>
            <w:ins w:id="281" w:author="Istvan Szini" w:date="2024-08-08T22:37:00Z" w16du:dateUtc="2024-08-09T05:37:00Z">
              <w:r w:rsidRPr="00E76D81">
                <w:rPr>
                  <w:highlight w:val="yellow"/>
                </w:rPr>
                <w:t>Reference channel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6581" w14:textId="77777777" w:rsidR="003D711A" w:rsidRPr="00E76D81" w:rsidRDefault="003D711A" w:rsidP="00236DB2">
            <w:pPr>
              <w:pStyle w:val="TAH"/>
              <w:rPr>
                <w:ins w:id="282" w:author="Istvan Szini" w:date="2024-08-08T22:37:00Z" w16du:dateUtc="2024-08-09T05:37:00Z"/>
                <w:highlight w:val="yellow"/>
              </w:rPr>
            </w:pPr>
            <w:ins w:id="283" w:author="Istvan Szini" w:date="2024-08-08T22:37:00Z" w16du:dateUtc="2024-08-09T05:37:00Z">
              <w:r w:rsidRPr="00E76D81">
                <w:rPr>
                  <w:highlight w:val="yellow"/>
                </w:rPr>
                <w:t>MASC</w:t>
              </w:r>
              <w:r w:rsidRPr="00E76D81">
                <w:rPr>
                  <w:highlight w:val="yellow"/>
                  <w:vertAlign w:val="subscript"/>
                </w:rPr>
                <w:t>70</w:t>
              </w:r>
              <w:r w:rsidRPr="00E76D81">
                <w:rPr>
                  <w:highlight w:val="yellow"/>
                </w:rPr>
                <w:t xml:space="preserve"> [dBm/120kHz]</w:t>
              </w:r>
            </w:ins>
          </w:p>
        </w:tc>
      </w:tr>
      <w:tr w:rsidR="003D711A" w:rsidRPr="00E76D81" w14:paraId="7BC325A2" w14:textId="77777777" w:rsidTr="00236DB2">
        <w:trPr>
          <w:jc w:val="center"/>
          <w:ins w:id="284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81E" w14:textId="77777777" w:rsidR="003D711A" w:rsidRPr="00E76D81" w:rsidRDefault="003D711A" w:rsidP="00236DB2">
            <w:pPr>
              <w:pStyle w:val="TAC"/>
              <w:rPr>
                <w:ins w:id="285" w:author="Istvan Szini" w:date="2024-08-08T22:37:00Z" w16du:dateUtc="2024-08-09T05:37:00Z"/>
                <w:highlight w:val="yellow"/>
              </w:rPr>
            </w:pPr>
            <w:ins w:id="286" w:author="Istvan Szini" w:date="2024-08-08T22:37:00Z" w16du:dateUtc="2024-08-09T05:37:00Z">
              <w:r w:rsidRPr="00E76D81">
                <w:rPr>
                  <w:highlight w:val="yellow"/>
                </w:rPr>
                <w:t>n257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C2C" w14:textId="77777777" w:rsidR="003D711A" w:rsidRPr="00E76D81" w:rsidRDefault="003D711A" w:rsidP="00236DB2">
            <w:pPr>
              <w:pStyle w:val="TAC"/>
              <w:rPr>
                <w:ins w:id="287" w:author="Istvan Szini" w:date="2024-08-08T22:37:00Z" w16du:dateUtc="2024-08-09T05:37:00Z"/>
                <w:highlight w:val="yellow"/>
              </w:rPr>
            </w:pPr>
            <w:ins w:id="288" w:author="Istvan Szini" w:date="2024-08-08T22:37:00Z" w16du:dateUtc="2024-08-09T05:37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372" w14:textId="77777777" w:rsidR="003D711A" w:rsidRPr="00E76D81" w:rsidRDefault="003D711A" w:rsidP="00236DB2">
            <w:pPr>
              <w:pStyle w:val="TAC"/>
              <w:rPr>
                <w:ins w:id="289" w:author="Istvan Szini" w:date="2024-08-08T22:37:00Z" w16du:dateUtc="2024-08-09T05:37:00Z"/>
                <w:highlight w:val="yellow"/>
              </w:rPr>
            </w:pPr>
            <w:ins w:id="290" w:author="Istvan Szini" w:date="2024-08-08T22:37:00Z" w16du:dateUtc="2024-08-09T05:37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FA0" w14:textId="77777777" w:rsidR="003D711A" w:rsidRPr="00E76D81" w:rsidRDefault="003D711A" w:rsidP="00236DB2">
            <w:pPr>
              <w:pStyle w:val="TAC"/>
              <w:rPr>
                <w:ins w:id="291" w:author="Istvan Szini" w:date="2024-08-08T22:37:00Z" w16du:dateUtc="2024-08-09T05:37:00Z"/>
                <w:highlight w:val="yellow"/>
              </w:rPr>
            </w:pPr>
            <w:ins w:id="292" w:author="Istvan Szini" w:date="2024-08-08T22:37:00Z" w16du:dateUtc="2024-08-09T05:37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457" w14:textId="77777777" w:rsidR="003D711A" w:rsidRPr="00E76D81" w:rsidRDefault="003D711A" w:rsidP="00236DB2">
            <w:pPr>
              <w:pStyle w:val="TAC"/>
              <w:rPr>
                <w:ins w:id="293" w:author="Istvan Szini" w:date="2024-08-08T22:37:00Z" w16du:dateUtc="2024-08-09T05:37:00Z"/>
                <w:highlight w:val="yellow"/>
              </w:rPr>
            </w:pPr>
            <w:proofErr w:type="gramStart"/>
            <w:ins w:id="294" w:author="Istvan Szini" w:date="2024-08-08T22:37:00Z" w16du:dateUtc="2024-08-09T05:37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7EE" w14:textId="77777777" w:rsidR="003D711A" w:rsidRPr="00E76D81" w:rsidRDefault="003D711A" w:rsidP="00236DB2">
            <w:pPr>
              <w:pStyle w:val="TAC"/>
              <w:rPr>
                <w:ins w:id="295" w:author="Istvan Szini" w:date="2024-08-08T22:37:00Z" w16du:dateUtc="2024-08-09T05:37:00Z"/>
                <w:highlight w:val="yellow"/>
              </w:rPr>
            </w:pPr>
          </w:p>
        </w:tc>
      </w:tr>
      <w:tr w:rsidR="003D711A" w:rsidRPr="00E76D81" w14:paraId="2D8BF18D" w14:textId="77777777" w:rsidTr="00236DB2">
        <w:trPr>
          <w:jc w:val="center"/>
          <w:ins w:id="296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9F55" w14:textId="77777777" w:rsidR="003D711A" w:rsidRPr="00E76D81" w:rsidRDefault="003D711A" w:rsidP="00236DB2">
            <w:pPr>
              <w:pStyle w:val="TAC"/>
              <w:rPr>
                <w:ins w:id="297" w:author="Istvan Szini" w:date="2024-08-08T22:37:00Z" w16du:dateUtc="2024-08-09T05:37:00Z"/>
                <w:highlight w:val="yellow"/>
              </w:rPr>
            </w:pPr>
            <w:ins w:id="298" w:author="Istvan Szini" w:date="2024-08-08T22:37:00Z" w16du:dateUtc="2024-08-09T05:37:00Z">
              <w:r w:rsidRPr="00E76D81">
                <w:rPr>
                  <w:highlight w:val="yellow"/>
                </w:rPr>
                <w:t>n258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D82" w14:textId="77777777" w:rsidR="003D711A" w:rsidRPr="00E76D81" w:rsidRDefault="003D711A" w:rsidP="00236DB2">
            <w:pPr>
              <w:pStyle w:val="TAC"/>
              <w:rPr>
                <w:ins w:id="299" w:author="Istvan Szini" w:date="2024-08-08T22:37:00Z" w16du:dateUtc="2024-08-09T05:37:00Z"/>
                <w:highlight w:val="yellow"/>
              </w:rPr>
            </w:pPr>
            <w:ins w:id="300" w:author="Istvan Szini" w:date="2024-08-08T22:37:00Z" w16du:dateUtc="2024-08-09T05:37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5D2" w14:textId="77777777" w:rsidR="003D711A" w:rsidRPr="00E76D81" w:rsidRDefault="003D711A" w:rsidP="00236DB2">
            <w:pPr>
              <w:pStyle w:val="TAC"/>
              <w:rPr>
                <w:ins w:id="301" w:author="Istvan Szini" w:date="2024-08-08T22:37:00Z" w16du:dateUtc="2024-08-09T05:37:00Z"/>
                <w:highlight w:val="yellow"/>
              </w:rPr>
            </w:pPr>
            <w:ins w:id="302" w:author="Istvan Szini" w:date="2024-08-08T22:37:00Z" w16du:dateUtc="2024-08-09T05:37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CADB" w14:textId="77777777" w:rsidR="003D711A" w:rsidRPr="00E76D81" w:rsidRDefault="003D711A" w:rsidP="00236DB2">
            <w:pPr>
              <w:pStyle w:val="TAC"/>
              <w:rPr>
                <w:ins w:id="303" w:author="Istvan Szini" w:date="2024-08-08T22:37:00Z" w16du:dateUtc="2024-08-09T05:37:00Z"/>
                <w:highlight w:val="yellow"/>
              </w:rPr>
            </w:pPr>
            <w:ins w:id="304" w:author="Istvan Szini" w:date="2024-08-08T22:37:00Z" w16du:dateUtc="2024-08-09T05:37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491" w14:textId="77777777" w:rsidR="003D711A" w:rsidRPr="00E76D81" w:rsidRDefault="003D711A" w:rsidP="00236DB2">
            <w:pPr>
              <w:pStyle w:val="TAC"/>
              <w:rPr>
                <w:ins w:id="305" w:author="Istvan Szini" w:date="2024-08-08T22:37:00Z" w16du:dateUtc="2024-08-09T05:37:00Z"/>
                <w:highlight w:val="yellow"/>
              </w:rPr>
            </w:pPr>
            <w:proofErr w:type="gramStart"/>
            <w:ins w:id="306" w:author="Istvan Szini" w:date="2024-08-08T22:37:00Z" w16du:dateUtc="2024-08-09T05:37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A35" w14:textId="77777777" w:rsidR="003D711A" w:rsidRPr="00E76D81" w:rsidRDefault="003D711A" w:rsidP="00236DB2">
            <w:pPr>
              <w:pStyle w:val="TAC"/>
              <w:rPr>
                <w:ins w:id="307" w:author="Istvan Szini" w:date="2024-08-08T22:37:00Z" w16du:dateUtc="2024-08-09T05:37:00Z"/>
                <w:highlight w:val="yellow"/>
              </w:rPr>
            </w:pPr>
          </w:p>
        </w:tc>
      </w:tr>
      <w:tr w:rsidR="003D711A" w:rsidRPr="00E76D81" w14:paraId="4FDE672B" w14:textId="77777777" w:rsidTr="00236DB2">
        <w:trPr>
          <w:jc w:val="center"/>
          <w:ins w:id="308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8716" w14:textId="77777777" w:rsidR="003D711A" w:rsidRPr="00E76D81" w:rsidRDefault="003D711A" w:rsidP="00236DB2">
            <w:pPr>
              <w:pStyle w:val="TAC"/>
              <w:rPr>
                <w:ins w:id="309" w:author="Istvan Szini" w:date="2024-08-08T22:37:00Z" w16du:dateUtc="2024-08-09T05:37:00Z"/>
                <w:highlight w:val="yellow"/>
              </w:rPr>
            </w:pPr>
            <w:ins w:id="310" w:author="Istvan Szini" w:date="2024-08-08T22:37:00Z" w16du:dateUtc="2024-08-09T05:37:00Z">
              <w:r w:rsidRPr="00E76D81">
                <w:rPr>
                  <w:highlight w:val="yellow"/>
                </w:rPr>
                <w:t>n260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412A" w14:textId="77777777" w:rsidR="003D711A" w:rsidRPr="00E76D81" w:rsidRDefault="003D711A" w:rsidP="00236DB2">
            <w:pPr>
              <w:pStyle w:val="TAC"/>
              <w:rPr>
                <w:ins w:id="311" w:author="Istvan Szini" w:date="2024-08-08T22:37:00Z" w16du:dateUtc="2024-08-09T05:37:00Z"/>
                <w:highlight w:val="yellow"/>
              </w:rPr>
            </w:pPr>
            <w:ins w:id="312" w:author="Istvan Szini" w:date="2024-08-08T22:37:00Z" w16du:dateUtc="2024-08-09T05:37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0EF" w14:textId="77777777" w:rsidR="003D711A" w:rsidRPr="00E76D81" w:rsidRDefault="003D711A" w:rsidP="00236DB2">
            <w:pPr>
              <w:pStyle w:val="TAC"/>
              <w:rPr>
                <w:ins w:id="313" w:author="Istvan Szini" w:date="2024-08-08T22:37:00Z" w16du:dateUtc="2024-08-09T05:37:00Z"/>
                <w:highlight w:val="yellow"/>
              </w:rPr>
            </w:pPr>
            <w:ins w:id="314" w:author="Istvan Szini" w:date="2024-08-08T22:37:00Z" w16du:dateUtc="2024-08-09T05:37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127" w14:textId="77777777" w:rsidR="003D711A" w:rsidRPr="00E76D81" w:rsidRDefault="003D711A" w:rsidP="00236DB2">
            <w:pPr>
              <w:pStyle w:val="TAC"/>
              <w:rPr>
                <w:ins w:id="315" w:author="Istvan Szini" w:date="2024-08-08T22:37:00Z" w16du:dateUtc="2024-08-09T05:37:00Z"/>
                <w:highlight w:val="yellow"/>
              </w:rPr>
            </w:pPr>
            <w:ins w:id="316" w:author="Istvan Szini" w:date="2024-08-08T22:37:00Z" w16du:dateUtc="2024-08-09T05:37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DDB" w14:textId="77777777" w:rsidR="003D711A" w:rsidRPr="00E76D81" w:rsidRDefault="003D711A" w:rsidP="00236DB2">
            <w:pPr>
              <w:pStyle w:val="TAC"/>
              <w:rPr>
                <w:ins w:id="317" w:author="Istvan Szini" w:date="2024-08-08T22:37:00Z" w16du:dateUtc="2024-08-09T05:37:00Z"/>
                <w:highlight w:val="yellow"/>
              </w:rPr>
            </w:pPr>
            <w:proofErr w:type="gramStart"/>
            <w:ins w:id="318" w:author="Istvan Szini" w:date="2024-08-08T22:37:00Z" w16du:dateUtc="2024-08-09T05:37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63C" w14:textId="77777777" w:rsidR="003D711A" w:rsidRPr="00E76D81" w:rsidRDefault="003D711A" w:rsidP="00236DB2">
            <w:pPr>
              <w:pStyle w:val="TAC"/>
              <w:rPr>
                <w:ins w:id="319" w:author="Istvan Szini" w:date="2024-08-08T22:37:00Z" w16du:dateUtc="2024-08-09T05:37:00Z"/>
                <w:highlight w:val="yellow"/>
              </w:rPr>
            </w:pPr>
          </w:p>
        </w:tc>
      </w:tr>
      <w:tr w:rsidR="003D711A" w14:paraId="0C6E90C9" w14:textId="77777777" w:rsidTr="00236DB2">
        <w:trPr>
          <w:jc w:val="center"/>
          <w:ins w:id="320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C1A0" w14:textId="77777777" w:rsidR="003D711A" w:rsidRPr="00E76D81" w:rsidRDefault="003D711A" w:rsidP="00236DB2">
            <w:pPr>
              <w:pStyle w:val="TAC"/>
              <w:rPr>
                <w:ins w:id="321" w:author="Istvan Szini" w:date="2024-08-08T22:37:00Z" w16du:dateUtc="2024-08-09T05:37:00Z"/>
                <w:highlight w:val="yellow"/>
              </w:rPr>
            </w:pPr>
            <w:ins w:id="322" w:author="Istvan Szini" w:date="2024-08-08T22:37:00Z" w16du:dateUtc="2024-08-09T05:37:00Z">
              <w:r w:rsidRPr="00E76D81">
                <w:rPr>
                  <w:highlight w:val="yellow"/>
                </w:rPr>
                <w:t>n261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B46" w14:textId="77777777" w:rsidR="003D711A" w:rsidRPr="00E76D81" w:rsidRDefault="003D711A" w:rsidP="00236DB2">
            <w:pPr>
              <w:pStyle w:val="TAC"/>
              <w:rPr>
                <w:ins w:id="323" w:author="Istvan Szini" w:date="2024-08-08T22:37:00Z" w16du:dateUtc="2024-08-09T05:37:00Z"/>
                <w:highlight w:val="yellow"/>
              </w:rPr>
            </w:pPr>
            <w:ins w:id="324" w:author="Istvan Szini" w:date="2024-08-08T22:37:00Z" w16du:dateUtc="2024-08-09T05:37:00Z">
              <w:r w:rsidRPr="00E76D81">
                <w:rPr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F3B" w14:textId="77777777" w:rsidR="003D711A" w:rsidRPr="00E76D81" w:rsidRDefault="003D711A" w:rsidP="00236DB2">
            <w:pPr>
              <w:pStyle w:val="TAC"/>
              <w:rPr>
                <w:ins w:id="325" w:author="Istvan Szini" w:date="2024-08-08T22:37:00Z" w16du:dateUtc="2024-08-09T05:37:00Z"/>
                <w:highlight w:val="yellow"/>
              </w:rPr>
            </w:pPr>
            <w:ins w:id="326" w:author="Istvan Szini" w:date="2024-08-08T22:37:00Z" w16du:dateUtc="2024-08-09T05:37:00Z">
              <w:r w:rsidRPr="00E76D81">
                <w:rPr>
                  <w:highlight w:val="yellow"/>
                </w:rP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A1E" w14:textId="77777777" w:rsidR="003D711A" w:rsidRPr="00E76D81" w:rsidRDefault="003D711A" w:rsidP="00236DB2">
            <w:pPr>
              <w:pStyle w:val="TAC"/>
              <w:rPr>
                <w:ins w:id="327" w:author="Istvan Szini" w:date="2024-08-08T22:37:00Z" w16du:dateUtc="2024-08-09T05:37:00Z"/>
                <w:highlight w:val="yellow"/>
              </w:rPr>
            </w:pPr>
            <w:ins w:id="328" w:author="Istvan Szini" w:date="2024-08-08T22:37:00Z" w16du:dateUtc="2024-08-09T05:37:00Z">
              <w:r w:rsidRPr="00E76D81">
                <w:rPr>
                  <w:rFonts w:eastAsia="Times New Roman"/>
                  <w:highlight w:val="yellow"/>
                </w:rPr>
                <w:t xml:space="preserve">FR2 </w:t>
              </w:r>
              <w:proofErr w:type="spellStart"/>
              <w:r w:rsidRPr="00E76D81">
                <w:rPr>
                  <w:rFonts w:eastAsia="Times New Roman"/>
                  <w:highlight w:val="yellow"/>
                </w:rPr>
                <w:t>UMi</w:t>
              </w:r>
              <w:proofErr w:type="spellEnd"/>
              <w:r w:rsidRPr="00E76D81">
                <w:rPr>
                  <w:rFonts w:eastAsia="Times New Roman"/>
                  <w:highlight w:val="yellow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903" w14:textId="77777777" w:rsidR="003D711A" w:rsidRPr="00E76D81" w:rsidRDefault="003D711A" w:rsidP="00236DB2">
            <w:pPr>
              <w:pStyle w:val="TAC"/>
              <w:rPr>
                <w:ins w:id="329" w:author="Istvan Szini" w:date="2024-08-08T22:37:00Z" w16du:dateUtc="2024-08-09T05:37:00Z"/>
                <w:highlight w:val="yellow"/>
              </w:rPr>
            </w:pPr>
            <w:proofErr w:type="gramStart"/>
            <w:ins w:id="330" w:author="Istvan Szini" w:date="2024-08-08T22:37:00Z" w16du:dateUtc="2024-08-09T05:37:00Z">
              <w:r w:rsidRPr="00E76D81">
                <w:rPr>
                  <w:highlight w:val="yellow"/>
                </w:rPr>
                <w:t>R.PDSCH</w:t>
              </w:r>
              <w:proofErr w:type="gramEnd"/>
              <w:r w:rsidRPr="00E76D81">
                <w:rPr>
                  <w:highlight w:val="yellow"/>
                </w:rPr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950" w14:textId="0FB3DEBB" w:rsidR="003D711A" w:rsidRPr="00D4367F" w:rsidRDefault="003D711A" w:rsidP="00236DB2">
            <w:pPr>
              <w:pStyle w:val="TAC"/>
              <w:rPr>
                <w:ins w:id="331" w:author="Istvan Szini" w:date="2024-08-08T22:37:00Z" w16du:dateUtc="2024-08-09T05:37:00Z"/>
                <w:bCs/>
                <w:lang w:eastAsia="zh-CN"/>
              </w:rPr>
            </w:pPr>
            <w:ins w:id="332" w:author="Istvan Szini" w:date="2024-08-08T22:37:00Z" w16du:dateUtc="2024-08-09T05:37:00Z">
              <w:r w:rsidRPr="00E76D81">
                <w:rPr>
                  <w:rFonts w:hint="eastAsia"/>
                  <w:bCs/>
                  <w:highlight w:val="yellow"/>
                  <w:lang w:eastAsia="zh-CN"/>
                </w:rPr>
                <w:t>-100.</w:t>
              </w:r>
              <w:r w:rsidRPr="002B1190">
                <w:rPr>
                  <w:rFonts w:hint="eastAsia"/>
                  <w:bCs/>
                  <w:highlight w:val="yellow"/>
                  <w:lang w:eastAsia="zh-CN"/>
                </w:rPr>
                <w:t>0</w:t>
              </w:r>
            </w:ins>
            <w:ins w:id="333" w:author="Istvan Szini" w:date="2024-08-19T15:14:00Z" w16du:dateUtc="2024-08-19T13:14:00Z">
              <w:r w:rsidR="002B1190" w:rsidRPr="002B1190">
                <w:rPr>
                  <w:bCs/>
                  <w:highlight w:val="yellow"/>
                  <w:lang w:eastAsia="zh-CN"/>
                </w:rPr>
                <w:t xml:space="preserve"> + TT</w:t>
              </w:r>
            </w:ins>
          </w:p>
        </w:tc>
      </w:tr>
    </w:tbl>
    <w:p w14:paraId="21D81CFD" w14:textId="5DFA1882" w:rsidR="00983E51" w:rsidRPr="00C7215D" w:rsidRDefault="00983E51" w:rsidP="00D924DB">
      <w:pPr>
        <w:spacing w:before="100" w:beforeAutospacing="1"/>
        <w:rPr>
          <w:noProof/>
          <w:szCs w:val="24"/>
          <w:lang w:eastAsia="zh-CN"/>
        </w:rPr>
      </w:pPr>
    </w:p>
    <w:p w14:paraId="2D250E88" w14:textId="77777777" w:rsidR="00D924DB" w:rsidRPr="004D3578" w:rsidRDefault="00D924DB" w:rsidP="00D924DB"/>
    <w:p w14:paraId="752B07E5" w14:textId="77777777" w:rsidR="004065F2" w:rsidRPr="004065F2" w:rsidRDefault="004065F2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B7E64" w14:textId="77777777" w:rsidR="00BC42F9" w:rsidRDefault="00BC42F9">
      <w:r>
        <w:separator/>
      </w:r>
    </w:p>
  </w:endnote>
  <w:endnote w:type="continuationSeparator" w:id="0">
    <w:p w14:paraId="448DE0FF" w14:textId="77777777" w:rsidR="00BC42F9" w:rsidRDefault="00BC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AC1D1" w14:textId="77777777" w:rsidR="00BC42F9" w:rsidRDefault="00BC42F9">
      <w:r>
        <w:separator/>
      </w:r>
    </w:p>
  </w:footnote>
  <w:footnote w:type="continuationSeparator" w:id="0">
    <w:p w14:paraId="42B55BDE" w14:textId="77777777" w:rsidR="00BC42F9" w:rsidRDefault="00BC4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6"/>
    <w:rsid w:val="000111DE"/>
    <w:rsid w:val="00022E4A"/>
    <w:rsid w:val="0004674A"/>
    <w:rsid w:val="00070E09"/>
    <w:rsid w:val="000A6394"/>
    <w:rsid w:val="000B7FED"/>
    <w:rsid w:val="000C038A"/>
    <w:rsid w:val="000C6598"/>
    <w:rsid w:val="000D44B3"/>
    <w:rsid w:val="00145D43"/>
    <w:rsid w:val="00181836"/>
    <w:rsid w:val="00192C46"/>
    <w:rsid w:val="001A08B3"/>
    <w:rsid w:val="001A7B60"/>
    <w:rsid w:val="001B52F0"/>
    <w:rsid w:val="001B7A65"/>
    <w:rsid w:val="001E41F3"/>
    <w:rsid w:val="00255255"/>
    <w:rsid w:val="0026004D"/>
    <w:rsid w:val="002640DD"/>
    <w:rsid w:val="00273110"/>
    <w:rsid w:val="00275D12"/>
    <w:rsid w:val="00284FEB"/>
    <w:rsid w:val="002860C4"/>
    <w:rsid w:val="002868A1"/>
    <w:rsid w:val="002B1190"/>
    <w:rsid w:val="002B5741"/>
    <w:rsid w:val="002E472E"/>
    <w:rsid w:val="00305409"/>
    <w:rsid w:val="00323B6B"/>
    <w:rsid w:val="0034011B"/>
    <w:rsid w:val="003609EF"/>
    <w:rsid w:val="0036231A"/>
    <w:rsid w:val="00374DD4"/>
    <w:rsid w:val="003D711A"/>
    <w:rsid w:val="003E1A36"/>
    <w:rsid w:val="004065F2"/>
    <w:rsid w:val="00410371"/>
    <w:rsid w:val="0041181C"/>
    <w:rsid w:val="004242F1"/>
    <w:rsid w:val="004A2B75"/>
    <w:rsid w:val="004B75B7"/>
    <w:rsid w:val="005141D9"/>
    <w:rsid w:val="0051580D"/>
    <w:rsid w:val="00547111"/>
    <w:rsid w:val="005472AF"/>
    <w:rsid w:val="00553E6A"/>
    <w:rsid w:val="0057544D"/>
    <w:rsid w:val="00592D74"/>
    <w:rsid w:val="005E2C44"/>
    <w:rsid w:val="00621188"/>
    <w:rsid w:val="006257ED"/>
    <w:rsid w:val="00653A56"/>
    <w:rsid w:val="00653DE4"/>
    <w:rsid w:val="00665C47"/>
    <w:rsid w:val="0066746A"/>
    <w:rsid w:val="00694407"/>
    <w:rsid w:val="00695808"/>
    <w:rsid w:val="006B3FBC"/>
    <w:rsid w:val="006B46FB"/>
    <w:rsid w:val="006E21FB"/>
    <w:rsid w:val="00724987"/>
    <w:rsid w:val="007858FA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2886"/>
    <w:rsid w:val="008626E7"/>
    <w:rsid w:val="00870EE7"/>
    <w:rsid w:val="008863B9"/>
    <w:rsid w:val="008A45A6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83E51"/>
    <w:rsid w:val="009904ED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2B03"/>
    <w:rsid w:val="00B67B97"/>
    <w:rsid w:val="00B968C8"/>
    <w:rsid w:val="00BA3EC5"/>
    <w:rsid w:val="00BA51D9"/>
    <w:rsid w:val="00BB5DFC"/>
    <w:rsid w:val="00BC42F9"/>
    <w:rsid w:val="00BD279D"/>
    <w:rsid w:val="00BD6BB8"/>
    <w:rsid w:val="00C03500"/>
    <w:rsid w:val="00C34174"/>
    <w:rsid w:val="00C66AA8"/>
    <w:rsid w:val="00C66BA2"/>
    <w:rsid w:val="00C7675D"/>
    <w:rsid w:val="00C837DD"/>
    <w:rsid w:val="00C870F6"/>
    <w:rsid w:val="00C95985"/>
    <w:rsid w:val="00CC5026"/>
    <w:rsid w:val="00CC68D0"/>
    <w:rsid w:val="00CD6804"/>
    <w:rsid w:val="00CF573C"/>
    <w:rsid w:val="00D03F9A"/>
    <w:rsid w:val="00D06D51"/>
    <w:rsid w:val="00D24991"/>
    <w:rsid w:val="00D50255"/>
    <w:rsid w:val="00D535B2"/>
    <w:rsid w:val="00D562F9"/>
    <w:rsid w:val="00D66520"/>
    <w:rsid w:val="00D83DBC"/>
    <w:rsid w:val="00D84AE9"/>
    <w:rsid w:val="00D9124E"/>
    <w:rsid w:val="00D924DB"/>
    <w:rsid w:val="00DE34CF"/>
    <w:rsid w:val="00E13F3D"/>
    <w:rsid w:val="00E34898"/>
    <w:rsid w:val="00E76D81"/>
    <w:rsid w:val="00EB09B7"/>
    <w:rsid w:val="00EE7D7C"/>
    <w:rsid w:val="00F07393"/>
    <w:rsid w:val="00F174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24D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924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24D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24D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3D711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D711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5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4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1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5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2024-08-19T13:59:00Z</dcterms:created>
  <dcterms:modified xsi:type="dcterms:W3CDTF">2024-08-19T13:59:00Z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